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0B6A6" w14:textId="77777777" w:rsidR="006068AD" w:rsidRPr="006068AD" w:rsidRDefault="006068AD" w:rsidP="006068AD">
      <w:pPr>
        <w:spacing w:line="360" w:lineRule="exac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068AD">
        <w:rPr>
          <w:rFonts w:ascii="TH SarabunIT๙" w:hAnsi="TH SarabunIT๙" w:cs="TH SarabunIT๙" w:hint="cs"/>
          <w:b/>
          <w:bCs/>
          <w:sz w:val="36"/>
          <w:szCs w:val="36"/>
          <w:cs/>
        </w:rPr>
        <w:t>แบบยื่น</w:t>
      </w:r>
      <w:r w:rsidRPr="006068AD">
        <w:rPr>
          <w:rFonts w:ascii="TH SarabunIT๙" w:hAnsi="TH SarabunIT๙" w:cs="TH SarabunIT๙"/>
          <w:b/>
          <w:bCs/>
          <w:sz w:val="36"/>
          <w:szCs w:val="36"/>
          <w:cs/>
        </w:rPr>
        <w:t>คำขออนุญาตจัดการศึกษา</w:t>
      </w:r>
    </w:p>
    <w:p w14:paraId="312BD72C" w14:textId="77777777" w:rsidR="006068AD" w:rsidRPr="00FB4CCF" w:rsidRDefault="006068AD" w:rsidP="006068AD">
      <w:pPr>
        <w:spacing w:before="120" w:line="360" w:lineRule="exact"/>
        <w:jc w:val="right"/>
        <w:rPr>
          <w:rFonts w:ascii="TH SarabunIT๙" w:hAnsi="TH SarabunIT๙" w:cs="TH SarabunIT๙"/>
          <w:sz w:val="32"/>
          <w:szCs w:val="32"/>
        </w:rPr>
      </w:pPr>
      <w:r w:rsidRPr="00FB4CCF">
        <w:rPr>
          <w:rFonts w:ascii="TH SarabunIT๙" w:hAnsi="TH SarabunIT๙" w:cs="TH SarabunIT๙"/>
          <w:sz w:val="32"/>
          <w:szCs w:val="32"/>
          <w:cs/>
        </w:rPr>
        <w:t>ที่..............................................</w:t>
      </w:r>
      <w:r w:rsidRPr="00FB4CCF">
        <w:rPr>
          <w:rFonts w:ascii="TH SarabunIT๙" w:hAnsi="TH SarabunIT๙" w:cs="TH SarabunIT๙"/>
          <w:sz w:val="32"/>
          <w:szCs w:val="32"/>
          <w:cs/>
        </w:rPr>
        <w:br/>
      </w:r>
      <w:r w:rsidRPr="00FB4CCF">
        <w:rPr>
          <w:rFonts w:ascii="TH SarabunIT๙" w:hAnsi="TH SarabunIT๙" w:cs="TH SarabunIT๙"/>
          <w:sz w:val="32"/>
          <w:szCs w:val="32"/>
          <w:cs/>
        </w:rPr>
        <w:tab/>
      </w:r>
      <w:r w:rsidRPr="00FB4CCF">
        <w:rPr>
          <w:rFonts w:ascii="TH SarabunIT๙" w:hAnsi="TH SarabunIT๙" w:cs="TH SarabunIT๙"/>
          <w:sz w:val="32"/>
          <w:szCs w:val="32"/>
          <w:cs/>
        </w:rPr>
        <w:tab/>
      </w:r>
      <w:r w:rsidRPr="00FB4CCF">
        <w:rPr>
          <w:rFonts w:ascii="TH SarabunIT๙" w:hAnsi="TH SarabunIT๙" w:cs="TH SarabunIT๙"/>
          <w:sz w:val="32"/>
          <w:szCs w:val="32"/>
          <w:cs/>
        </w:rPr>
        <w:tab/>
      </w:r>
      <w:r w:rsidRPr="00FB4CCF">
        <w:rPr>
          <w:rFonts w:ascii="TH SarabunIT๙" w:hAnsi="TH SarabunIT๙" w:cs="TH SarabunIT๙"/>
          <w:sz w:val="32"/>
          <w:szCs w:val="32"/>
          <w:cs/>
        </w:rPr>
        <w:tab/>
      </w:r>
      <w:r w:rsidRPr="00FB4CCF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</w:t>
      </w:r>
    </w:p>
    <w:p w14:paraId="79EA76CB" w14:textId="77777777" w:rsidR="006068AD" w:rsidRPr="00FB4CCF" w:rsidRDefault="006068AD" w:rsidP="006068AD">
      <w:pPr>
        <w:spacing w:line="360" w:lineRule="exact"/>
        <w:jc w:val="right"/>
        <w:rPr>
          <w:rFonts w:ascii="TH SarabunIT๙" w:hAnsi="TH SarabunIT๙" w:cs="TH SarabunIT๙"/>
          <w:sz w:val="32"/>
          <w:szCs w:val="32"/>
        </w:rPr>
      </w:pPr>
      <w:r w:rsidRPr="00FB4CCF">
        <w:rPr>
          <w:rFonts w:ascii="TH SarabunIT๙" w:hAnsi="TH SarabunIT๙" w:cs="TH SarabunIT๙"/>
          <w:sz w:val="32"/>
          <w:szCs w:val="32"/>
          <w:cs/>
        </w:rPr>
        <w:t>..............................................</w:t>
      </w:r>
      <w:r w:rsidRPr="00FB4CCF">
        <w:rPr>
          <w:rFonts w:ascii="TH SarabunIT๙" w:hAnsi="TH SarabunIT๙" w:cs="TH SarabunIT๙"/>
          <w:sz w:val="32"/>
          <w:szCs w:val="32"/>
          <w:cs/>
        </w:rPr>
        <w:br/>
      </w:r>
      <w:r w:rsidRPr="00FB4CCF">
        <w:rPr>
          <w:rFonts w:ascii="TH SarabunIT๙" w:hAnsi="TH SarabunIT๙" w:cs="TH SarabunIT๙"/>
          <w:sz w:val="32"/>
          <w:szCs w:val="32"/>
          <w:cs/>
        </w:rPr>
        <w:tab/>
        <w:t>วันที่..............เดือน.....</w:t>
      </w:r>
      <w:r w:rsidRPr="00FB4CCF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FB4CCF">
        <w:rPr>
          <w:rFonts w:ascii="TH SarabunIT๙" w:hAnsi="TH SarabunIT๙" w:cs="TH SarabunIT๙"/>
          <w:sz w:val="32"/>
          <w:szCs w:val="32"/>
          <w:cs/>
        </w:rPr>
        <w:t>................พ.ศ. ..................</w:t>
      </w:r>
    </w:p>
    <w:p w14:paraId="32DC3259" w14:textId="77777777" w:rsidR="006068AD" w:rsidRPr="00FB4CCF" w:rsidRDefault="006068AD" w:rsidP="006068AD">
      <w:pPr>
        <w:spacing w:before="120" w:line="360" w:lineRule="exact"/>
        <w:rPr>
          <w:rFonts w:ascii="TH SarabunIT๙" w:hAnsi="TH SarabunIT๙" w:cs="TH SarabunIT๙"/>
          <w:sz w:val="32"/>
          <w:szCs w:val="32"/>
        </w:rPr>
      </w:pPr>
      <w:r w:rsidRPr="00FB4CCF">
        <w:rPr>
          <w:rFonts w:ascii="TH SarabunIT๙" w:hAnsi="TH SarabunIT๙" w:cs="TH SarabunIT๙"/>
          <w:sz w:val="32"/>
          <w:szCs w:val="32"/>
          <w:cs/>
        </w:rPr>
        <w:t>เรียน  ผู้อำนวยการสำนักงานเขตพื้นที่การศึกษา................................................................</w:t>
      </w:r>
    </w:p>
    <w:p w14:paraId="378A81A5" w14:textId="66835D0F" w:rsidR="00225B8F" w:rsidRDefault="006068AD" w:rsidP="00225B8F">
      <w:pPr>
        <w:spacing w:before="120" w:line="360" w:lineRule="exact"/>
        <w:rPr>
          <w:rFonts w:ascii="TH SarabunIT๙" w:eastAsia="Times New Roman" w:hAnsi="TH SarabunIT๙" w:cs="TH SarabunIT๙"/>
          <w:sz w:val="32"/>
          <w:szCs w:val="32"/>
        </w:rPr>
      </w:pPr>
      <w:r w:rsidRPr="00FB4CCF">
        <w:rPr>
          <w:rFonts w:ascii="TH SarabunIT๙" w:hAnsi="TH SarabunIT๙" w:cs="TH SarabunIT๙"/>
          <w:sz w:val="32"/>
          <w:szCs w:val="32"/>
          <w:cs/>
        </w:rPr>
        <w:tab/>
      </w:r>
      <w:r w:rsidRPr="00FB4CCF">
        <w:rPr>
          <w:rFonts w:ascii="TH SarabunIT๙" w:hAnsi="TH SarabunIT๙" w:cs="TH SarabunIT๙"/>
          <w:sz w:val="32"/>
          <w:szCs w:val="32"/>
          <w:cs/>
        </w:rPr>
        <w:tab/>
        <w:t>ด้วย (นาย/นาง/นางสาว/อื่น ๆ).....................................เลขประจำตัวประชาชน</w:t>
      </w:r>
      <w:r w:rsidRPr="00FB4CCF">
        <w:rPr>
          <w:rFonts w:ascii="TH SarabunIT๙" w:hAnsi="TH SarabunIT๙" w:cs="TH SarabunIT๙"/>
          <w:sz w:val="32"/>
          <w:szCs w:val="32"/>
          <w:cs/>
        </w:rPr>
        <w:tab/>
        <w:t>....................</w:t>
      </w:r>
      <w:r w:rsidRPr="00FB4CCF">
        <w:rPr>
          <w:rFonts w:ascii="TH SarabunIT๙" w:hAnsi="TH SarabunIT๙" w:cs="TH SarabunIT๙"/>
          <w:sz w:val="32"/>
          <w:szCs w:val="32"/>
          <w:cs/>
        </w:rPr>
        <w:br/>
      </w:r>
      <w:r w:rsidR="00225B8F" w:rsidRPr="000A7DD1">
        <w:rPr>
          <w:rFonts w:ascii="TH SarabunIT๙" w:eastAsia="Times New Roman" w:hAnsi="TH SarabunIT๙" w:cs="TH SarabunIT๙"/>
          <w:sz w:val="32"/>
          <w:szCs w:val="32"/>
          <w:cs/>
        </w:rPr>
        <w:t>ที่อยู่ตามทะเบียนบ้าน บ้านเลขที่............หมู่ที่.............ตรอก/ซอย............</w:t>
      </w:r>
      <w:r w:rsidR="00225B8F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</w:t>
      </w:r>
      <w:r w:rsidR="00225B8F" w:rsidRPr="000A7DD1">
        <w:rPr>
          <w:rFonts w:ascii="TH SarabunIT๙" w:eastAsia="Times New Roman" w:hAnsi="TH SarabunIT๙" w:cs="TH SarabunIT๙"/>
          <w:sz w:val="32"/>
          <w:szCs w:val="32"/>
          <w:cs/>
        </w:rPr>
        <w:t>..ถนน</w:t>
      </w:r>
      <w:r w:rsidR="00225B8F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</w:t>
      </w:r>
      <w:r w:rsidR="00225B8F" w:rsidRPr="000A7DD1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ตำบล/แขวง............................อำเภอ/เขต..........................จังหวัด...........................รหัสไปรษณีย์...........</w:t>
      </w:r>
      <w:r w:rsidR="00225B8F"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  <w:r w:rsidR="00225B8F" w:rsidRPr="000A7DD1">
        <w:rPr>
          <w:rFonts w:ascii="TH SarabunIT๙" w:eastAsia="Times New Roman" w:hAnsi="TH SarabunIT๙" w:cs="TH SarabunIT๙"/>
          <w:sz w:val="32"/>
          <w:szCs w:val="32"/>
          <w:cs/>
        </w:rPr>
        <w:t>..........โทรศัพท์</w:t>
      </w:r>
      <w:r w:rsidR="00225B8F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</w:t>
      </w:r>
      <w:r w:rsidR="00225B8F">
        <w:rPr>
          <w:rFonts w:ascii="TH SarabunIT๙" w:eastAsia="Times New Roman" w:hAnsi="TH SarabunIT๙" w:cs="TH SarabunIT๙"/>
          <w:sz w:val="32"/>
          <w:szCs w:val="32"/>
        </w:rPr>
        <w:t>E-mail…………………………………………………………………………………</w:t>
      </w:r>
    </w:p>
    <w:p w14:paraId="579C5BE0" w14:textId="77777777" w:rsidR="00225B8F" w:rsidRDefault="00225B8F" w:rsidP="00225B8F">
      <w:pPr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ที่</w:t>
      </w:r>
      <w:r w:rsidRPr="000A7DD1">
        <w:rPr>
          <w:rFonts w:ascii="TH SarabunIT๙" w:eastAsia="Times New Roman" w:hAnsi="TH SarabunIT๙" w:cs="TH SarabunIT๙"/>
          <w:sz w:val="32"/>
          <w:szCs w:val="32"/>
          <w:cs/>
        </w:rPr>
        <w:t>อยู่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ปัจจุบัน</w:t>
      </w:r>
      <w:r w:rsidRPr="000A7DD1">
        <w:rPr>
          <w:rFonts w:ascii="TH SarabunIT๙" w:eastAsia="Times New Roman" w:hAnsi="TH SarabunIT๙" w:cs="TH SarabunIT๙"/>
          <w:sz w:val="32"/>
          <w:szCs w:val="32"/>
          <w:cs/>
        </w:rPr>
        <w:t xml:space="preserve"> บ้านเลขที่............หมู่ที่.............ตรอก/ซอย............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</w:t>
      </w:r>
      <w:r w:rsidRPr="000A7DD1">
        <w:rPr>
          <w:rFonts w:ascii="TH SarabunIT๙" w:eastAsia="Times New Roman" w:hAnsi="TH SarabunIT๙" w:cs="TH SarabunIT๙"/>
          <w:sz w:val="32"/>
          <w:szCs w:val="32"/>
          <w:cs/>
        </w:rPr>
        <w:t>..ถนน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</w:t>
      </w:r>
    </w:p>
    <w:p w14:paraId="247D7E69" w14:textId="77777777" w:rsidR="00225B8F" w:rsidRPr="000A7DD1" w:rsidRDefault="00225B8F" w:rsidP="00225B8F">
      <w:pPr>
        <w:rPr>
          <w:rFonts w:ascii="TH SarabunIT๙" w:eastAsia="Times New Roman" w:hAnsi="TH SarabunIT๙" w:cs="TH SarabunIT๙"/>
          <w:sz w:val="32"/>
          <w:szCs w:val="32"/>
        </w:rPr>
      </w:pPr>
      <w:r w:rsidRPr="000A7DD1">
        <w:rPr>
          <w:rFonts w:ascii="TH SarabunIT๙" w:eastAsia="Times New Roman" w:hAnsi="TH SarabunIT๙" w:cs="TH SarabunIT๙"/>
          <w:sz w:val="32"/>
          <w:szCs w:val="32"/>
          <w:cs/>
        </w:rPr>
        <w:t>ตำบล/แขวง............................อำเภอ/เขต..........................จังหวัด...........................รหัสไปรษณีย์...........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  <w:r w:rsidRPr="000A7DD1">
        <w:rPr>
          <w:rFonts w:ascii="TH SarabunIT๙" w:eastAsia="Times New Roman" w:hAnsi="TH SarabunIT๙" w:cs="TH SarabunIT๙"/>
          <w:sz w:val="32"/>
          <w:szCs w:val="32"/>
          <w:cs/>
        </w:rPr>
        <w:t>..........โทรศัพท์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</w:t>
      </w:r>
      <w:r>
        <w:rPr>
          <w:rFonts w:ascii="TH SarabunIT๙" w:eastAsia="Times New Roman" w:hAnsi="TH SarabunIT๙" w:cs="TH SarabunIT๙"/>
          <w:sz w:val="32"/>
          <w:szCs w:val="32"/>
        </w:rPr>
        <w:t>E-mail…………………………………………………………………………………</w:t>
      </w:r>
    </w:p>
    <w:p w14:paraId="220BB81C" w14:textId="77777777" w:rsidR="006068AD" w:rsidRPr="00FB4CCF" w:rsidRDefault="006068AD" w:rsidP="006068AD">
      <w:pPr>
        <w:spacing w:line="36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FB4CCF">
        <w:rPr>
          <w:rFonts w:ascii="TH SarabunIT๙" w:hAnsi="TH SarabunIT๙" w:cs="TH SarabunIT๙"/>
          <w:sz w:val="32"/>
          <w:szCs w:val="32"/>
          <w:cs/>
        </w:rPr>
        <w:t xml:space="preserve">อาศัยสิทธิตามข้อ ๒ (๗) ของกฎกระทรวงว่าด้วยสิทธิในการจัดการศึกษาขั้นพื้นฐานโดยครอบครัว พ.ศ. ๒๕๔๗ </w:t>
      </w:r>
      <w:r w:rsidRPr="00FB4CCF">
        <w:rPr>
          <w:rFonts w:ascii="TH SarabunIT๙" w:hAnsi="TH SarabunIT๙" w:cs="TH SarabunIT๙"/>
          <w:sz w:val="32"/>
          <w:szCs w:val="32"/>
        </w:rPr>
        <w:br/>
      </w:r>
      <w:r w:rsidRPr="00FB4CCF">
        <w:rPr>
          <w:rFonts w:ascii="TH SarabunIT๙" w:hAnsi="TH SarabunIT๙" w:cs="TH SarabunIT๙"/>
          <w:sz w:val="32"/>
          <w:szCs w:val="32"/>
          <w:cs/>
        </w:rPr>
        <w:t>ซึ่งออกตามความในมาตรา ๑๒ แห่งพระราชบัญญัติการศึกษาแห่งชาติ พ.ศ. ๒๕๔๒ ที่บัญญัติให้ครอบครัว</w:t>
      </w:r>
      <w:r w:rsidRPr="00FB4CCF">
        <w:rPr>
          <w:rFonts w:ascii="TH SarabunIT๙" w:hAnsi="TH SarabunIT๙" w:cs="TH SarabunIT๙"/>
          <w:sz w:val="32"/>
          <w:szCs w:val="32"/>
          <w:cs/>
        </w:rPr>
        <w:br/>
        <w:t>มีสิทธิในการจัดการศึกษาขั้นพื้นฐาน</w:t>
      </w:r>
    </w:p>
    <w:p w14:paraId="36A2D57A" w14:textId="6C5BC089" w:rsidR="006068AD" w:rsidRPr="00FB4CCF" w:rsidRDefault="006068AD" w:rsidP="006068AD">
      <w:pPr>
        <w:tabs>
          <w:tab w:val="left" w:pos="1985"/>
          <w:tab w:val="left" w:pos="3544"/>
          <w:tab w:val="left" w:pos="5529"/>
          <w:tab w:val="left" w:pos="6521"/>
          <w:tab w:val="left" w:pos="8080"/>
          <w:tab w:val="left" w:pos="9071"/>
        </w:tabs>
        <w:spacing w:before="120" w:line="360" w:lineRule="exact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B4CCF">
        <w:rPr>
          <w:rFonts w:ascii="TH SarabunIT๙" w:hAnsi="TH SarabunIT๙" w:cs="TH SarabunIT๙"/>
          <w:sz w:val="32"/>
          <w:szCs w:val="32"/>
          <w:cs/>
        </w:rPr>
        <w:t>จึงมีความประสงค์ขออนุญาตจัดการศึกษาขั้นพื้นฐานโดยครอบครัวพื้นที่การศึกษาให้แก่ผู้เรียนชื่อ (เด็กชาย/เด็กหญิง/นาย/นางสาว/อื่น ๆ)...............................................................................................ซึ่งเกี่ยวข้องเป็น....................................เกิดเมื่อวันที่...................................... อายุ.....................................ปี</w:t>
      </w:r>
      <w:r w:rsidRPr="00FB4CCF">
        <w:rPr>
          <w:rFonts w:ascii="TH SarabunIT๙" w:hAnsi="TH SarabunIT๙" w:cs="TH SarabunIT๙"/>
          <w:sz w:val="32"/>
          <w:szCs w:val="32"/>
          <w:cs/>
        </w:rPr>
        <w:br/>
        <w:t>เลขประจำตัวประชาชน</w:t>
      </w:r>
      <w:r w:rsidRPr="00FB4CCF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..............................................กำลังศึกษาอยู่ชั้น/จบการศึกษาชั้น...............................โดยขอเริ่มจัดการศึกษาในระดับ.................... ชั้น.............จนถึงชั้น............. ตั้งแต่ปีภาคเรียนที่........................ปีการศึกษา.............. เป็นต้นไป ประเภทการจัดการศึกษา...................................................................................โดยมี (นาย/นาง/นางสาว/อื่น ๆ).................................................เลขประจำตัวประชาชน.................................วุฒิการศึกษา.......</w:t>
      </w:r>
      <w:r w:rsidR="00225B8F"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FB4CCF">
        <w:rPr>
          <w:rFonts w:ascii="TH SarabunIT๙" w:hAnsi="TH SarabunIT๙" w:cs="TH SarabunIT๙"/>
          <w:sz w:val="32"/>
          <w:szCs w:val="32"/>
          <w:cs/>
        </w:rPr>
        <w:t>.............สถาบัน.......</w:t>
      </w:r>
      <w:r w:rsidR="00225B8F"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FB4CCF">
        <w:rPr>
          <w:rFonts w:ascii="TH SarabunIT๙" w:hAnsi="TH SarabunIT๙" w:cs="TH SarabunIT๙"/>
          <w:sz w:val="32"/>
          <w:szCs w:val="32"/>
          <w:cs/>
        </w:rPr>
        <w:t>....</w:t>
      </w:r>
      <w:r w:rsidR="00225B8F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FB4CCF">
        <w:rPr>
          <w:rFonts w:ascii="TH SarabunIT๙" w:hAnsi="TH SarabunIT๙" w:cs="TH SarabunIT๙"/>
          <w:sz w:val="32"/>
          <w:szCs w:val="32"/>
          <w:cs/>
        </w:rPr>
        <w:t>................เป็นผู้จัดการศึกษา</w:t>
      </w:r>
    </w:p>
    <w:p w14:paraId="1FE471DA" w14:textId="77777777" w:rsidR="006068AD" w:rsidRPr="00FB4CCF" w:rsidRDefault="006068AD" w:rsidP="006068AD">
      <w:pPr>
        <w:tabs>
          <w:tab w:val="left" w:pos="1985"/>
          <w:tab w:val="left" w:pos="3544"/>
          <w:tab w:val="left" w:pos="5529"/>
          <w:tab w:val="left" w:pos="6521"/>
          <w:tab w:val="left" w:pos="8080"/>
          <w:tab w:val="left" w:pos="9071"/>
        </w:tabs>
        <w:spacing w:before="120" w:line="360" w:lineRule="exact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B4CCF">
        <w:rPr>
          <w:rFonts w:ascii="TH SarabunIT๙" w:hAnsi="TH SarabunIT๙" w:cs="TH SarabunIT๙"/>
          <w:sz w:val="32"/>
          <w:szCs w:val="32"/>
          <w:cs/>
        </w:rPr>
        <w:t xml:space="preserve">ทั้งนี้ ได้แนบเอกสารตามที่ได้ระบุไว้ใน ข้อ ๒ ของกฎกระทรวงดังกล่าวมาด้วยแล้ว ดังนี้ </w:t>
      </w:r>
    </w:p>
    <w:p w14:paraId="19F08B71" w14:textId="71F9234A" w:rsidR="006068AD" w:rsidRPr="00FB4CCF" w:rsidRDefault="006068AD" w:rsidP="00A277BA">
      <w:pPr>
        <w:pStyle w:val="a9"/>
        <w:numPr>
          <w:ilvl w:val="0"/>
          <w:numId w:val="1"/>
        </w:numPr>
        <w:spacing w:before="120" w:after="120" w:line="300" w:lineRule="auto"/>
        <w:ind w:left="1792" w:right="6" w:hanging="357"/>
        <w:rPr>
          <w:rFonts w:ascii="TH SarabunIT๙" w:hAnsi="TH SarabunIT๙" w:cs="TH SarabunIT๙"/>
          <w:sz w:val="32"/>
          <w:szCs w:val="32"/>
        </w:rPr>
      </w:pPr>
      <w:r w:rsidRPr="00FB4CC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88FB57" wp14:editId="2335C3ED">
                <wp:simplePos x="0" y="0"/>
                <wp:positionH relativeFrom="column">
                  <wp:posOffset>709083</wp:posOffset>
                </wp:positionH>
                <wp:positionV relativeFrom="paragraph">
                  <wp:posOffset>135467</wp:posOffset>
                </wp:positionV>
                <wp:extent cx="142875" cy="144000"/>
                <wp:effectExtent l="0" t="0" r="28575" b="27940"/>
                <wp:wrapNone/>
                <wp:docPr id="254384158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A7352E" id="สี่เหลี่ยมผืนผ้า 2" o:spid="_x0000_s1026" style="position:absolute;margin-left:55.85pt;margin-top:10.65pt;width:11.25pt;height:11.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qxSfAIAAIUFAAAOAAAAZHJzL2Uyb0RvYy54bWysVE1v2zAMvQ/YfxB0X20H6doFdYqgRYcB&#10;RVesHXpWZCk2IIsapcTJfv0o+SNtV2zAsIssmuQj+UTy4nLfGrZT6BuwJS9Ocs6UlVA1dlPy7483&#10;H84580HYShiwquQH5fnl8v27i84t1AxqMJVCRiDWLzpX8joEt8gyL2vVCn8CTllSasBWBBJxk1Uo&#10;OkJvTTbL849ZB1g5BKm8p7/XvZIvE77WSoavWnsVmCk55RbSielcxzNbXojFBoWrGzmkIf4hi1Y0&#10;loJOUNciCLbF5jeotpEIHnQ4kdBmoHUjVaqBqinyV9U81MKpVAuR491Ek/9/sPJu9+DukWjonF94&#10;usYq9hrb+KX82D6RdZjIUvvAJP0s5rPzs1POJKmK+TzPE5nZ0dmhD58VtCxeSo70Fokisbv1gQKS&#10;6WgSY3kwTXXTGJOE+P7qyiDbCXq59aaIL0UeL6yM/Ztj2L/hSDDRMztWnG7hYFTEM/ab0qypqMZZ&#10;Sjg14zEZIaWyoehVtahUn+MpMTBSMHmknBNgRNZU3YQ9ALwsdMTuix3so6tKvTw5539KrHeePFJk&#10;sGFybhsL+BaAoaqGyL39SFJPTWRpDdXhHhlCP0neyZuGnvdW+HAvkEaHhozWQfhKhzbQlRyGG2c1&#10;4M+3/kd76mjSctbRKJbc/9gKVJyZL5Z6/VNsL5rdJMxPz2Yk4HPN+rnGbtsroJ4paPE4ma7RPpjx&#10;qhHaJ9oaqxiVVMJKil1yGXAUrkK/ImjvSLVaJTOaVyfCrX1wMoJHVmP7Pu6fBLqhxwMNxx2MYysW&#10;r1q9t42eFlbbALpJc3DkdeCbZj01zrCX4jJ5Lier4/Zc/gIAAP//AwBQSwMEFAAGAAgAAAAhAKfE&#10;ZWPdAAAACQEAAA8AAABkcnMvZG93bnJldi54bWxMj8FOwzAQRO9I/IO1SNyonTRqURqnKiBAcKPQ&#10;nrfxNokar6PYbQNfj3uC42ifZt4Wy9F24kSDbx1rSCYKBHHlTMu1hq/P57t7ED4gG+wck4Zv8rAs&#10;r68KzI078wed1qEWsYR9jhqaEPpcSl81ZNFPXE8cb3s3WAwxDrU0A55jue1kqtRMWmw5LjTY02ND&#10;1WF9tBrsOz/0m1eFNp29/Xhbvcyf2q3WtzfjagEi0Bj+YLjoR3Uoo9POHdl40cWcJPOIakiTKYgL&#10;MM1SEDsNWaZAloX8/0H5CwAA//8DAFBLAQItABQABgAIAAAAIQC2gziS/gAAAOEBAAATAAAAAAAA&#10;AAAAAAAAAAAAAABbQ29udGVudF9UeXBlc10ueG1sUEsBAi0AFAAGAAgAAAAhADj9If/WAAAAlAEA&#10;AAsAAAAAAAAAAAAAAAAALwEAAF9yZWxzLy5yZWxzUEsBAi0AFAAGAAgAAAAhALs6rFJ8AgAAhQUA&#10;AA4AAAAAAAAAAAAAAAAALgIAAGRycy9lMm9Eb2MueG1sUEsBAi0AFAAGAAgAAAAhAKfEZWPdAAAA&#10;CQEAAA8AAAAAAAAAAAAAAAAA1gQAAGRycy9kb3ducmV2LnhtbFBLBQYAAAAABAAEAPMAAADgBQAA&#10;AAA=&#10;" fillcolor="white [3212]" strokecolor="black [3213]" strokeweight="1pt"/>
            </w:pict>
          </mc:Fallback>
        </mc:AlternateContent>
      </w:r>
      <w:r w:rsidRPr="00FB4CCF">
        <w:rPr>
          <w:rFonts w:ascii="TH SarabunIT๙" w:hAnsi="TH SarabunIT๙" w:cs="TH SarabunIT๙"/>
          <w:sz w:val="32"/>
          <w:szCs w:val="32"/>
          <w:cs/>
        </w:rPr>
        <w:t>สำเนาทะเบียนบ้าน</w:t>
      </w:r>
      <w:r w:rsidR="000F7F03">
        <w:rPr>
          <w:rFonts w:ascii="TH SarabunIT๙" w:hAnsi="TH SarabunIT๙" w:cs="TH SarabunIT๙" w:hint="cs"/>
          <w:sz w:val="32"/>
          <w:szCs w:val="32"/>
          <w:cs/>
        </w:rPr>
        <w:t>ของบิดา มารดา ผู้เรียน และผู้จัดการศึกษา</w:t>
      </w:r>
    </w:p>
    <w:p w14:paraId="3C224053" w14:textId="631C3835" w:rsidR="006068AD" w:rsidRDefault="006068AD" w:rsidP="00A277BA">
      <w:pPr>
        <w:pStyle w:val="a9"/>
        <w:numPr>
          <w:ilvl w:val="0"/>
          <w:numId w:val="1"/>
        </w:numPr>
        <w:spacing w:before="120" w:after="120" w:line="300" w:lineRule="auto"/>
        <w:ind w:left="1792" w:right="6" w:hanging="357"/>
        <w:rPr>
          <w:rFonts w:ascii="TH SarabunIT๙" w:hAnsi="TH SarabunIT๙" w:cs="TH SarabunIT๙"/>
          <w:sz w:val="32"/>
          <w:szCs w:val="32"/>
        </w:rPr>
      </w:pPr>
      <w:r w:rsidRPr="00FB4CC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44FCEE" wp14:editId="0EC2E8FF">
                <wp:simplePos x="0" y="0"/>
                <wp:positionH relativeFrom="column">
                  <wp:posOffset>704850</wp:posOffset>
                </wp:positionH>
                <wp:positionV relativeFrom="paragraph">
                  <wp:posOffset>60960</wp:posOffset>
                </wp:positionV>
                <wp:extent cx="142875" cy="144000"/>
                <wp:effectExtent l="0" t="0" r="28575" b="27940"/>
                <wp:wrapNone/>
                <wp:docPr id="352244795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02B6BC" id="สี่เหลี่ยมผืนผ้า 3" o:spid="_x0000_s1026" style="position:absolute;margin-left:55.5pt;margin-top:4.8pt;width:11.25pt;height:11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qxSfAIAAIUFAAAOAAAAZHJzL2Uyb0RvYy54bWysVE1v2zAMvQ/YfxB0X20H6doFdYqgRYcB&#10;RVesHXpWZCk2IIsapcTJfv0o+SNtV2zAsIssmuQj+UTy4nLfGrZT6BuwJS9Ocs6UlVA1dlPy7483&#10;H84580HYShiwquQH5fnl8v27i84t1AxqMJVCRiDWLzpX8joEt8gyL2vVCn8CTllSasBWBBJxk1Uo&#10;OkJvTTbL849ZB1g5BKm8p7/XvZIvE77WSoavWnsVmCk55RbSielcxzNbXojFBoWrGzmkIf4hi1Y0&#10;loJOUNciCLbF5jeotpEIHnQ4kdBmoHUjVaqBqinyV9U81MKpVAuR491Ek/9/sPJu9+DukWjonF94&#10;usYq9hrb+KX82D6RdZjIUvvAJP0s5rPzs1POJKmK+TzPE5nZ0dmhD58VtCxeSo70Fokisbv1gQKS&#10;6WgSY3kwTXXTGJOE+P7qyiDbCXq59aaIL0UeL6yM/Ztj2L/hSDDRMztWnG7hYFTEM/ab0qypqMZZ&#10;Sjg14zEZIaWyoehVtahUn+MpMTBSMHmknBNgRNZU3YQ9ALwsdMTuix3so6tKvTw5539KrHeePFJk&#10;sGFybhsL+BaAoaqGyL39SFJPTWRpDdXhHhlCP0neyZuGnvdW+HAvkEaHhozWQfhKhzbQlRyGG2c1&#10;4M+3/kd76mjSctbRKJbc/9gKVJyZL5Z6/VNsL5rdJMxPz2Yk4HPN+rnGbtsroJ4paPE4ma7RPpjx&#10;qhHaJ9oaqxiVVMJKil1yGXAUrkK/ImjvSLVaJTOaVyfCrX1wMoJHVmP7Pu6fBLqhxwMNxx2MYysW&#10;r1q9t42eFlbbALpJc3DkdeCbZj01zrCX4jJ5Lier4/Zc/gIAAP//AwBQSwMEFAAGAAgAAAAhALOL&#10;GSjcAAAACAEAAA8AAABkcnMvZG93bnJldi54bWxMj0tPwzAQhO9I/AdrkbhR5yEChDgVDwEqN8rj&#10;vI2XJCJeR7HbBn492xMcRzOa+aZazm5QO5pC79lAukhAETfe9twaeHt9OLsEFSKyxcEzGfimAMv6&#10;+KjC0vo9v9BuHVslJRxKNNDFOJZah6Yjh2HhR2LxPv3kMIqcWm0n3Eu5G3SWJIV22LMsdDjSXUfN&#10;13rrDLhnvh3fnxJ0WbH6Ca55vLjvP4w5PZlvrkFFmuNfGA74gg61MG38lm1Qg+g0lS/RwFUB6uDn&#10;+TmojYE8y0HXlf5/oP4FAAD//wMAUEsBAi0AFAAGAAgAAAAhALaDOJL+AAAA4QEAABMAAAAAAAAA&#10;AAAAAAAAAAAAAFtDb250ZW50X1R5cGVzXS54bWxQSwECLQAUAAYACAAAACEAOP0h/9YAAACUAQAA&#10;CwAAAAAAAAAAAAAAAAAvAQAAX3JlbHMvLnJlbHNQSwECLQAUAAYACAAAACEAuzqsUnwCAACFBQAA&#10;DgAAAAAAAAAAAAAAAAAuAgAAZHJzL2Uyb0RvYy54bWxQSwECLQAUAAYACAAAACEAs4sZKNwAAAAI&#10;AQAADwAAAAAAAAAAAAAAAADWBAAAZHJzL2Rvd25yZXYueG1sUEsFBgAAAAAEAAQA8wAAAN8FAAAA&#10;AA==&#10;" fillcolor="white [3212]" strokecolor="black [3213]" strokeweight="1pt"/>
            </w:pict>
          </mc:Fallback>
        </mc:AlternateContent>
      </w:r>
      <w:r w:rsidRPr="00FB4CCF">
        <w:rPr>
          <w:rFonts w:ascii="TH SarabunIT๙" w:hAnsi="TH SarabunIT๙" w:cs="TH SarabunIT๙"/>
          <w:sz w:val="32"/>
          <w:szCs w:val="32"/>
          <w:cs/>
        </w:rPr>
        <w:t>สำเนา</w:t>
      </w:r>
      <w:r w:rsidR="000F7F03">
        <w:rPr>
          <w:rFonts w:ascii="TH SarabunIT๙" w:hAnsi="TH SarabunIT๙" w:cs="TH SarabunIT๙" w:hint="cs"/>
          <w:sz w:val="32"/>
          <w:szCs w:val="32"/>
          <w:cs/>
        </w:rPr>
        <w:t>บัตรประจำตัว</w:t>
      </w:r>
      <w:r w:rsidR="002F7D98">
        <w:rPr>
          <w:rFonts w:ascii="TH SarabunIT๙" w:hAnsi="TH SarabunIT๙" w:cs="TH SarabunIT๙" w:hint="cs"/>
          <w:sz w:val="32"/>
          <w:szCs w:val="32"/>
          <w:cs/>
        </w:rPr>
        <w:t>ประชาชนของบิดา มารดา ผู้เรียน และผู้จัดการศึกษา</w:t>
      </w:r>
      <w:r w:rsidR="00410C34">
        <w:rPr>
          <w:rFonts w:ascii="TH SarabunIT๙" w:hAnsi="TH SarabunIT๙" w:cs="TH SarabunIT๙"/>
          <w:sz w:val="32"/>
          <w:szCs w:val="32"/>
          <w:cs/>
        </w:rPr>
        <w:br/>
      </w:r>
      <w:r w:rsidR="00D136C4">
        <w:rPr>
          <w:rFonts w:ascii="TH SarabunIT๙" w:hAnsi="TH SarabunIT๙" w:cs="TH SarabunIT๙" w:hint="cs"/>
          <w:sz w:val="32"/>
          <w:szCs w:val="32"/>
          <w:cs/>
        </w:rPr>
        <w:t>เอกสารการเปลี่ยนชื่อ (ถ้ามี)</w:t>
      </w:r>
    </w:p>
    <w:p w14:paraId="1555A3B4" w14:textId="2AA51FAE" w:rsidR="002F7D98" w:rsidRPr="00FB4CCF" w:rsidRDefault="002F7D98" w:rsidP="00A277BA">
      <w:pPr>
        <w:pStyle w:val="a9"/>
        <w:numPr>
          <w:ilvl w:val="0"/>
          <w:numId w:val="1"/>
        </w:numPr>
        <w:spacing w:before="120" w:after="120" w:line="300" w:lineRule="auto"/>
        <w:ind w:left="1792" w:right="6" w:hanging="357"/>
        <w:rPr>
          <w:rFonts w:ascii="TH SarabunIT๙" w:hAnsi="TH SarabunIT๙" w:cs="TH SarabunIT๙"/>
          <w:sz w:val="32"/>
          <w:szCs w:val="32"/>
          <w:rtl/>
          <w:cs/>
        </w:rPr>
      </w:pPr>
      <w:r w:rsidRPr="00FB4CC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C524F93" wp14:editId="0FF85CD9">
                <wp:simplePos x="0" y="0"/>
                <wp:positionH relativeFrom="column">
                  <wp:posOffset>711200</wp:posOffset>
                </wp:positionH>
                <wp:positionV relativeFrom="paragraph">
                  <wp:posOffset>58632</wp:posOffset>
                </wp:positionV>
                <wp:extent cx="142875" cy="144000"/>
                <wp:effectExtent l="0" t="0" r="28575" b="27940"/>
                <wp:wrapNone/>
                <wp:docPr id="223143274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7EDF73" id="สี่เหลี่ยมผืนผ้า 3" o:spid="_x0000_s1026" style="position:absolute;margin-left:56pt;margin-top:4.6pt;width:11.25pt;height:11.3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qxSfAIAAIUFAAAOAAAAZHJzL2Uyb0RvYy54bWysVE1v2zAMvQ/YfxB0X20H6doFdYqgRYcB&#10;RVesHXpWZCk2IIsapcTJfv0o+SNtV2zAsIssmuQj+UTy4nLfGrZT6BuwJS9Ocs6UlVA1dlPy7483&#10;H84580HYShiwquQH5fnl8v27i84t1AxqMJVCRiDWLzpX8joEt8gyL2vVCn8CTllSasBWBBJxk1Uo&#10;OkJvTTbL849ZB1g5BKm8p7/XvZIvE77WSoavWnsVmCk55RbSielcxzNbXojFBoWrGzmkIf4hi1Y0&#10;loJOUNciCLbF5jeotpEIHnQ4kdBmoHUjVaqBqinyV9U81MKpVAuR491Ek/9/sPJu9+DukWjonF94&#10;usYq9hrb+KX82D6RdZjIUvvAJP0s5rPzs1POJKmK+TzPE5nZ0dmhD58VtCxeSo70Fokisbv1gQKS&#10;6WgSY3kwTXXTGJOE+P7qyiDbCXq59aaIL0UeL6yM/Ztj2L/hSDDRMztWnG7hYFTEM/ab0qypqMZZ&#10;Sjg14zEZIaWyoehVtahUn+MpMTBSMHmknBNgRNZU3YQ9ALwsdMTuix3so6tKvTw5539KrHeePFJk&#10;sGFybhsL+BaAoaqGyL39SFJPTWRpDdXhHhlCP0neyZuGnvdW+HAvkEaHhozWQfhKhzbQlRyGG2c1&#10;4M+3/kd76mjSctbRKJbc/9gKVJyZL5Z6/VNsL5rdJMxPz2Yk4HPN+rnGbtsroJ4paPE4ma7RPpjx&#10;qhHaJ9oaqxiVVMJKil1yGXAUrkK/ImjvSLVaJTOaVyfCrX1wMoJHVmP7Pu6fBLqhxwMNxx2MYysW&#10;r1q9t42eFlbbALpJc3DkdeCbZj01zrCX4jJ5Lier4/Zc/gIAAP//AwBQSwMEFAAGAAgAAAAhAG8+&#10;hLjdAAAACAEAAA8AAABkcnMvZG93bnJldi54bWxMj81OwzAQhO9IvIO1SNyokxRKG+JU/AgquNEC&#10;5228JBHZdRS7beDpcU9wHM1o5ptiOXKn9jT41omBdJKAIqmcbaU28LZ5vJiD8gHFYueEDHyTh2V5&#10;elJgbt1BXmm/DrWKJeJzNNCE0Oda+6ohRj9xPUn0Pt3AGKIcam0HPMRy7nSWJDPN2EpcaLCn+4aq&#10;r/WODfCL3PXvqwQ5mz3/eK6erh/aD2POz8bbG1CBxvAXhiN+RIcyMm3dTqxXXdRpFr8EA4sM1NGf&#10;Xl6B2hqYpgvQZaH/Hyh/AQAA//8DAFBLAQItABQABgAIAAAAIQC2gziS/gAAAOEBAAATAAAAAAAA&#10;AAAAAAAAAAAAAABbQ29udGVudF9UeXBlc10ueG1sUEsBAi0AFAAGAAgAAAAhADj9If/WAAAAlAEA&#10;AAsAAAAAAAAAAAAAAAAALwEAAF9yZWxzLy5yZWxzUEsBAi0AFAAGAAgAAAAhALs6rFJ8AgAAhQUA&#10;AA4AAAAAAAAAAAAAAAAALgIAAGRycy9lMm9Eb2MueG1sUEsBAi0AFAAGAAgAAAAhAG8+hLjdAAAA&#10;CAEAAA8AAAAAAAAAAAAAAAAA1gQAAGRycy9kb3ducmV2LnhtbFBLBQYAAAAABAAEAPMAAADgBQAA&#10;AAA=&#10;" fillcolor="white [3212]" strokecolor="black [3213]" strokeweight="1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สำเนาสูติบัตรของผู้เรียน</w:t>
      </w:r>
    </w:p>
    <w:p w14:paraId="090A7491" w14:textId="3C2E19CC" w:rsidR="006068AD" w:rsidRPr="00FB4CCF" w:rsidRDefault="006068AD" w:rsidP="00A277BA">
      <w:pPr>
        <w:pStyle w:val="a9"/>
        <w:numPr>
          <w:ilvl w:val="0"/>
          <w:numId w:val="1"/>
        </w:numPr>
        <w:spacing w:before="120" w:after="120" w:line="300" w:lineRule="auto"/>
        <w:ind w:left="1792" w:right="6" w:hanging="357"/>
        <w:rPr>
          <w:rFonts w:ascii="TH SarabunIT๙" w:hAnsi="TH SarabunIT๙" w:cs="TH SarabunIT๙"/>
          <w:sz w:val="32"/>
          <w:szCs w:val="32"/>
        </w:rPr>
      </w:pPr>
      <w:r w:rsidRPr="00FB4CC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197316" wp14:editId="626109AD">
                <wp:simplePos x="0" y="0"/>
                <wp:positionH relativeFrom="column">
                  <wp:posOffset>704850</wp:posOffset>
                </wp:positionH>
                <wp:positionV relativeFrom="paragraph">
                  <wp:posOffset>61517</wp:posOffset>
                </wp:positionV>
                <wp:extent cx="142875" cy="144000"/>
                <wp:effectExtent l="0" t="0" r="28575" b="27940"/>
                <wp:wrapNone/>
                <wp:docPr id="409532840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8E1CBA" id="สี่เหลี่ยมผืนผ้า 7" o:spid="_x0000_s1026" style="position:absolute;margin-left:55.5pt;margin-top:4.85pt;width:11.25pt;height:11.3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qxSfAIAAIUFAAAOAAAAZHJzL2Uyb0RvYy54bWysVE1v2zAMvQ/YfxB0X20H6doFdYqgRYcB&#10;RVesHXpWZCk2IIsapcTJfv0o+SNtV2zAsIssmuQj+UTy4nLfGrZT6BuwJS9Ocs6UlVA1dlPy7483&#10;H84580HYShiwquQH5fnl8v27i84t1AxqMJVCRiDWLzpX8joEt8gyL2vVCn8CTllSasBWBBJxk1Uo&#10;OkJvTTbL849ZB1g5BKm8p7/XvZIvE77WSoavWnsVmCk55RbSielcxzNbXojFBoWrGzmkIf4hi1Y0&#10;loJOUNciCLbF5jeotpEIHnQ4kdBmoHUjVaqBqinyV9U81MKpVAuR491Ek/9/sPJu9+DukWjonF94&#10;usYq9hrb+KX82D6RdZjIUvvAJP0s5rPzs1POJKmK+TzPE5nZ0dmhD58VtCxeSo70Fokisbv1gQKS&#10;6WgSY3kwTXXTGJOE+P7qyiDbCXq59aaIL0UeL6yM/Ztj2L/hSDDRMztWnG7hYFTEM/ab0qypqMZZ&#10;Sjg14zEZIaWyoehVtahUn+MpMTBSMHmknBNgRNZU3YQ9ALwsdMTuix3so6tKvTw5539KrHeePFJk&#10;sGFybhsL+BaAoaqGyL39SFJPTWRpDdXhHhlCP0neyZuGnvdW+HAvkEaHhozWQfhKhzbQlRyGG2c1&#10;4M+3/kd76mjSctbRKJbc/9gKVJyZL5Z6/VNsL5rdJMxPz2Yk4HPN+rnGbtsroJ4paPE4ma7RPpjx&#10;qhHaJ9oaqxiVVMJKil1yGXAUrkK/ImjvSLVaJTOaVyfCrX1wMoJHVmP7Pu6fBLqhxwMNxx2MYysW&#10;r1q9t42eFlbbALpJc3DkdeCbZj01zrCX4jJ5Lier4/Zc/gIAAP//AwBQSwMEFAAGAAgAAAAhAG3U&#10;V/fdAAAACAEAAA8AAABkcnMvZG93bnJldi54bWxMj0tPwzAQhO9I/AdrkbhR5wEthDgVD0EFN8rj&#10;vI2XJCK7jmK3Dfx63BMcRzOa+aZcTtyrHY2+c2IgnSWgSGpnO2kMvL0+nF2C8gHFYu+EDHyTh2V1&#10;fFRiYd1eXmi3Do2KJeILNNCGMBRa+7olRj9zA0n0Pt3IGKIcG21H3Mdy7nWWJHPN2ElcaHGgu5bq&#10;r/WWDfCz3A7vqwQ5mz/9eK4fF/fdhzGnJ9PNNahAU/gLwwE/okMVmTZuK9arPuo0jV+CgasFqIOf&#10;5xegNgby7Bx0Ver/B6pfAAAA//8DAFBLAQItABQABgAIAAAAIQC2gziS/gAAAOEBAAATAAAAAAAA&#10;AAAAAAAAAAAAAABbQ29udGVudF9UeXBlc10ueG1sUEsBAi0AFAAGAAgAAAAhADj9If/WAAAAlAEA&#10;AAsAAAAAAAAAAAAAAAAALwEAAF9yZWxzLy5yZWxzUEsBAi0AFAAGAAgAAAAhALs6rFJ8AgAAhQUA&#10;AA4AAAAAAAAAAAAAAAAALgIAAGRycy9lMm9Eb2MueG1sUEsBAi0AFAAGAAgAAAAhAG3UV/fdAAAA&#10;CAEAAA8AAAAAAAAAAAAAAAAA1gQAAGRycy9kb3ducmV2LnhtbFBLBQYAAAAABAAEAPMAAADgBQAA&#10;AAA=&#10;" fillcolor="white [3212]" strokecolor="black [3213]" strokeweight="1pt"/>
            </w:pict>
          </mc:Fallback>
        </mc:AlternateContent>
      </w:r>
      <w:r w:rsidR="00D136C4"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>ที่ตั้งและแผนผังสถานที่จัดการศึกษา (พร้อมแนบภาพถ่าย)</w:t>
      </w:r>
    </w:p>
    <w:p w14:paraId="71268BEE" w14:textId="4090B1F0" w:rsidR="006068AD" w:rsidRPr="00FB4CCF" w:rsidRDefault="006068AD" w:rsidP="00A277BA">
      <w:pPr>
        <w:pStyle w:val="a9"/>
        <w:numPr>
          <w:ilvl w:val="0"/>
          <w:numId w:val="1"/>
        </w:numPr>
        <w:spacing w:before="120" w:after="120" w:line="300" w:lineRule="auto"/>
        <w:ind w:left="1792" w:right="6" w:hanging="357"/>
        <w:rPr>
          <w:rFonts w:ascii="TH SarabunIT๙" w:hAnsi="TH SarabunIT๙" w:cs="TH SarabunIT๙"/>
          <w:sz w:val="32"/>
          <w:szCs w:val="32"/>
        </w:rPr>
      </w:pPr>
      <w:r w:rsidRPr="00FB4CC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BD2743" wp14:editId="56980104">
                <wp:simplePos x="0" y="0"/>
                <wp:positionH relativeFrom="column">
                  <wp:posOffset>711200</wp:posOffset>
                </wp:positionH>
                <wp:positionV relativeFrom="paragraph">
                  <wp:posOffset>65193</wp:posOffset>
                </wp:positionV>
                <wp:extent cx="142875" cy="144000"/>
                <wp:effectExtent l="0" t="0" r="28575" b="27940"/>
                <wp:wrapNone/>
                <wp:docPr id="1402743543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E7C192" id="สี่เหลี่ยมผืนผ้า 7" o:spid="_x0000_s1026" style="position:absolute;margin-left:56pt;margin-top:5.15pt;width:11.25pt;height:11.3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qxSfAIAAIUFAAAOAAAAZHJzL2Uyb0RvYy54bWysVE1v2zAMvQ/YfxB0X20H6doFdYqgRYcB&#10;RVesHXpWZCk2IIsapcTJfv0o+SNtV2zAsIssmuQj+UTy4nLfGrZT6BuwJS9Ocs6UlVA1dlPy7483&#10;H84580HYShiwquQH5fnl8v27i84t1AxqMJVCRiDWLzpX8joEt8gyL2vVCn8CTllSasBWBBJxk1Uo&#10;OkJvTTbL849ZB1g5BKm8p7/XvZIvE77WSoavWnsVmCk55RbSielcxzNbXojFBoWrGzmkIf4hi1Y0&#10;loJOUNciCLbF5jeotpEIHnQ4kdBmoHUjVaqBqinyV9U81MKpVAuR491Ek/9/sPJu9+DukWjonF94&#10;usYq9hrb+KX82D6RdZjIUvvAJP0s5rPzs1POJKmK+TzPE5nZ0dmhD58VtCxeSo70Fokisbv1gQKS&#10;6WgSY3kwTXXTGJOE+P7qyiDbCXq59aaIL0UeL6yM/Ztj2L/hSDDRMztWnG7hYFTEM/ab0qypqMZZ&#10;Sjg14zEZIaWyoehVtahUn+MpMTBSMHmknBNgRNZU3YQ9ALwsdMTuix3so6tKvTw5539KrHeePFJk&#10;sGFybhsL+BaAoaqGyL39SFJPTWRpDdXhHhlCP0neyZuGnvdW+HAvkEaHhozWQfhKhzbQlRyGG2c1&#10;4M+3/kd76mjSctbRKJbc/9gKVJyZL5Z6/VNsL5rdJMxPz2Yk4HPN+rnGbtsroJ4paPE4ma7RPpjx&#10;qhHaJ9oaqxiVVMJKil1yGXAUrkK/ImjvSLVaJTOaVyfCrX1wMoJHVmP7Pu6fBLqhxwMNxx2MYysW&#10;r1q9t42eFlbbALpJc3DkdeCbZj01zrCX4jJ5Lier4/Zc/gIAAP//AwBQSwMEFAAGAAgAAAAhACli&#10;GB3dAAAACQEAAA8AAABkcnMvZG93bnJldi54bWxMj0tPwzAQhO9I/AdrkbhRuwkUFOJUPASo3CiP&#10;8zZekoh4HcVuG/j1bE9w29GOZr4pl5Pv1Y7G2AW2MJ8ZUMR1cB03Ft5eH86uQMWE7LAPTBa+KcKy&#10;Oj4qsXBhzy+0W6dGSQjHAi20KQ2F1rFuyWOchYFYfp9h9JhEjo12I+4l3Pc6M2ahPXYsDS0OdNdS&#10;/bXeegv+mW+H9yeDPlusfqKvHy/vuw9rT0+mm2tQiab0Z4YDvqBDJUybsGUXVS96nsmWJIfJQR0M&#10;+fkFqI2FPDegq1L/X1D9AgAA//8DAFBLAQItABQABgAIAAAAIQC2gziS/gAAAOEBAAATAAAAAAAA&#10;AAAAAAAAAAAAAABbQ29udGVudF9UeXBlc10ueG1sUEsBAi0AFAAGAAgAAAAhADj9If/WAAAAlAEA&#10;AAsAAAAAAAAAAAAAAAAALwEAAF9yZWxzLy5yZWxzUEsBAi0AFAAGAAgAAAAhALs6rFJ8AgAAhQUA&#10;AA4AAAAAAAAAAAAAAAAALgIAAGRycy9lMm9Eb2MueG1sUEsBAi0AFAAGAAgAAAAhACliGB3dAAAA&#10;CQEAAA8AAAAAAAAAAAAAAAAA1gQAAGRycy9kb3ducmV2LnhtbFBLBQYAAAAABAAEAPMAAADgBQAA&#10;AAA=&#10;" fillcolor="white [3212]" strokecolor="black [3213]" strokeweight="1pt"/>
            </w:pict>
          </mc:Fallback>
        </mc:AlternateContent>
      </w:r>
      <w:r w:rsidRPr="00FB4CCF">
        <w:rPr>
          <w:rFonts w:ascii="TH SarabunIT๙" w:hAnsi="TH SarabunIT๙" w:cs="TH SarabunIT๙"/>
          <w:sz w:val="32"/>
          <w:szCs w:val="32"/>
          <w:cs/>
        </w:rPr>
        <w:t>สัญญาเช่า</w:t>
      </w:r>
      <w:r w:rsidR="002F7D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B4CCF">
        <w:rPr>
          <w:rFonts w:ascii="TH SarabunIT๙" w:hAnsi="TH SarabunIT๙" w:cs="TH SarabunIT๙"/>
          <w:sz w:val="32"/>
          <w:szCs w:val="32"/>
          <w:cs/>
        </w:rPr>
        <w:t>(กรณีเช่าบ้าน)/หนังสือรับรองที่อยู่ของครอบครัวและผู้เรียน</w:t>
      </w:r>
    </w:p>
    <w:p w14:paraId="6ED31E92" w14:textId="0D39C988" w:rsidR="006068AD" w:rsidRPr="00FB4CCF" w:rsidRDefault="006068AD" w:rsidP="00A277BA">
      <w:pPr>
        <w:pStyle w:val="a9"/>
        <w:numPr>
          <w:ilvl w:val="0"/>
          <w:numId w:val="1"/>
        </w:numPr>
        <w:spacing w:before="120" w:after="120" w:line="300" w:lineRule="auto"/>
        <w:ind w:left="1792" w:right="6" w:hanging="357"/>
        <w:rPr>
          <w:rFonts w:ascii="TH SarabunIT๙" w:hAnsi="TH SarabunIT๙" w:cs="TH SarabunIT๙"/>
          <w:spacing w:val="-10"/>
          <w:sz w:val="32"/>
          <w:szCs w:val="32"/>
        </w:rPr>
      </w:pPr>
      <w:r w:rsidRPr="00FB4CC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6BE1D4" wp14:editId="65C340A7">
                <wp:simplePos x="0" y="0"/>
                <wp:positionH relativeFrom="column">
                  <wp:posOffset>705567</wp:posOffset>
                </wp:positionH>
                <wp:positionV relativeFrom="paragraph">
                  <wp:posOffset>55245</wp:posOffset>
                </wp:positionV>
                <wp:extent cx="142875" cy="144000"/>
                <wp:effectExtent l="0" t="0" r="28575" b="27940"/>
                <wp:wrapNone/>
                <wp:docPr id="1251393929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51A22B" id="สี่เหลี่ยมผืนผ้า 7" o:spid="_x0000_s1026" style="position:absolute;margin-left:55.55pt;margin-top:4.35pt;width:11.25pt;height:11.3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qxSfAIAAIUFAAAOAAAAZHJzL2Uyb0RvYy54bWysVE1v2zAMvQ/YfxB0X20H6doFdYqgRYcB&#10;RVesHXpWZCk2IIsapcTJfv0o+SNtV2zAsIssmuQj+UTy4nLfGrZT6BuwJS9Ocs6UlVA1dlPy7483&#10;H84580HYShiwquQH5fnl8v27i84t1AxqMJVCRiDWLzpX8joEt8gyL2vVCn8CTllSasBWBBJxk1Uo&#10;OkJvTTbL849ZB1g5BKm8p7/XvZIvE77WSoavWnsVmCk55RbSielcxzNbXojFBoWrGzmkIf4hi1Y0&#10;loJOUNciCLbF5jeotpEIHnQ4kdBmoHUjVaqBqinyV9U81MKpVAuR491Ek/9/sPJu9+DukWjonF94&#10;usYq9hrb+KX82D6RdZjIUvvAJP0s5rPzs1POJKmK+TzPE5nZ0dmhD58VtCxeSo70Fokisbv1gQKS&#10;6WgSY3kwTXXTGJOE+P7qyiDbCXq59aaIL0UeL6yM/Ztj2L/hSDDRMztWnG7hYFTEM/ab0qypqMZZ&#10;Sjg14zEZIaWyoehVtahUn+MpMTBSMHmknBNgRNZU3YQ9ALwsdMTuix3so6tKvTw5539KrHeePFJk&#10;sGFybhsL+BaAoaqGyL39SFJPTWRpDdXhHhlCP0neyZuGnvdW+HAvkEaHhozWQfhKhzbQlRyGG2c1&#10;4M+3/kd76mjSctbRKJbc/9gKVJyZL5Z6/VNsL5rdJMxPz2Yk4HPN+rnGbtsroJ4paPE4ma7RPpjx&#10;qhHaJ9oaqxiVVMJKil1yGXAUrkK/ImjvSLVaJTOaVyfCrX1wMoJHVmP7Pu6fBLqhxwMNxx2MYysW&#10;r1q9t42eFlbbALpJc3DkdeCbZj01zrCX4jJ5Lier4/Zc/gIAAP//AwBQSwMEFAAGAAgAAAAhAIBV&#10;iSzcAAAACAEAAA8AAABkcnMvZG93bnJldi54bWxMj0tPwzAQhO9I/Q/WVuJGnTYorUKciocAwY3y&#10;OG/jbRI1Xkex2wZ+PdsT7G00o9lvivXoOnWkIbSeDcxnCSjiytuWawMf749XK1AhIlvsPJOBbwqw&#10;LicXBebWn/iNjptYKynhkKOBJsY+1zpUDTkMM98Ti7fzg8Mocqi1HfAk5a7TiyTJtMOW5UODPd03&#10;VO03B2fAvfJd//mcoFtkLz/BVU/Lh/bLmMvpeHsDKtIY/8Jwxhd0KIVp6w9sg+pEy0nUwGoJ6uyn&#10;aQZqayCdX4MuC/1/QPkLAAD//wMAUEsBAi0AFAAGAAgAAAAhALaDOJL+AAAA4QEAABMAAAAAAAAA&#10;AAAAAAAAAAAAAFtDb250ZW50X1R5cGVzXS54bWxQSwECLQAUAAYACAAAACEAOP0h/9YAAACUAQAA&#10;CwAAAAAAAAAAAAAAAAAvAQAAX3JlbHMvLnJlbHNQSwECLQAUAAYACAAAACEAuzqsUnwCAACFBQAA&#10;DgAAAAAAAAAAAAAAAAAuAgAAZHJzL2Uyb0RvYy54bWxQSwECLQAUAAYACAAAACEAgFWJLNwAAAAI&#10;AQAADwAAAAAAAAAAAAAAAADWBAAAZHJzL2Rvd25yZXYueG1sUEsFBgAAAAAEAAQA8wAAAN8FAAAA&#10;AA==&#10;" fillcolor="white [3212]" strokecolor="black [3213]" strokeweight="1pt"/>
            </w:pict>
          </mc:Fallback>
        </mc:AlternateContent>
      </w:r>
      <w:r w:rsidRPr="00FB4CCF">
        <w:rPr>
          <w:rFonts w:ascii="TH SarabunIT๙" w:hAnsi="TH SarabunIT๙" w:cs="TH SarabunIT๙"/>
          <w:spacing w:val="-10"/>
          <w:sz w:val="32"/>
          <w:szCs w:val="32"/>
          <w:cs/>
        </w:rPr>
        <w:t>สำเนาหลักฐานวุฒิการศึกษา</w:t>
      </w:r>
      <w:r w:rsidR="00A277BA" w:rsidRPr="00FB4CCF">
        <w:rPr>
          <w:rFonts w:ascii="TH SarabunIT๙" w:hAnsi="TH SarabunIT๙" w:cs="TH SarabunIT๙"/>
          <w:spacing w:val="-10"/>
          <w:sz w:val="32"/>
          <w:szCs w:val="32"/>
          <w:cs/>
        </w:rPr>
        <w:t>ของผู้จัดการศึกษา</w:t>
      </w:r>
      <w:r w:rsidRPr="00FB4CCF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(</w:t>
      </w:r>
      <w:r w:rsidRPr="00FB4CCF">
        <w:rPr>
          <w:rFonts w:ascii="TH SarabunIT๙" w:hAnsi="TH SarabunIT๙" w:cs="TH SarabunIT๙"/>
          <w:spacing w:val="-10"/>
          <w:sz w:val="32"/>
          <w:szCs w:val="32"/>
          <w:rtl/>
          <w:cs/>
        </w:rPr>
        <w:t>ไม่ต่ำกว่า</w:t>
      </w:r>
      <w:r w:rsidRPr="00FB4CCF">
        <w:rPr>
          <w:rFonts w:ascii="TH SarabunIT๙" w:hAnsi="TH SarabunIT๙" w:cs="TH SarabunIT๙"/>
          <w:spacing w:val="-10"/>
          <w:sz w:val="32"/>
          <w:szCs w:val="32"/>
          <w:cs/>
        </w:rPr>
        <w:t>มัธยมศึกษาตอนปลายหรือเทียบเท่า)</w:t>
      </w:r>
    </w:p>
    <w:p w14:paraId="66866D7A" w14:textId="4B45BB39" w:rsidR="006068AD" w:rsidRPr="00BE02E2" w:rsidRDefault="006068AD" w:rsidP="00A277BA">
      <w:pPr>
        <w:pStyle w:val="a9"/>
        <w:numPr>
          <w:ilvl w:val="0"/>
          <w:numId w:val="1"/>
        </w:numPr>
        <w:spacing w:before="120" w:after="120" w:line="300" w:lineRule="auto"/>
        <w:ind w:left="1792" w:right="6" w:hanging="357"/>
        <w:rPr>
          <w:rFonts w:ascii="TH SarabunIT๙" w:hAnsi="TH SarabunIT๙" w:cs="TH SarabunIT๙"/>
          <w:sz w:val="32"/>
          <w:szCs w:val="32"/>
        </w:rPr>
      </w:pPr>
      <w:r w:rsidRPr="00FB4CC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94412E" wp14:editId="68953483">
                <wp:simplePos x="0" y="0"/>
                <wp:positionH relativeFrom="column">
                  <wp:posOffset>703580</wp:posOffset>
                </wp:positionH>
                <wp:positionV relativeFrom="paragraph">
                  <wp:posOffset>64453</wp:posOffset>
                </wp:positionV>
                <wp:extent cx="142875" cy="144000"/>
                <wp:effectExtent l="0" t="0" r="28575" b="27940"/>
                <wp:wrapNone/>
                <wp:docPr id="626655041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668E8E" id="สี่เหลี่ยมผืนผ้า 7" o:spid="_x0000_s1026" style="position:absolute;margin-left:55.4pt;margin-top:5.1pt;width:11.25pt;height:11.3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qxSfAIAAIUFAAAOAAAAZHJzL2Uyb0RvYy54bWysVE1v2zAMvQ/YfxB0X20H6doFdYqgRYcB&#10;RVesHXpWZCk2IIsapcTJfv0o+SNtV2zAsIssmuQj+UTy4nLfGrZT6BuwJS9Ocs6UlVA1dlPy7483&#10;H84580HYShiwquQH5fnl8v27i84t1AxqMJVCRiDWLzpX8joEt8gyL2vVCn8CTllSasBWBBJxk1Uo&#10;OkJvTTbL849ZB1g5BKm8p7/XvZIvE77WSoavWnsVmCk55RbSielcxzNbXojFBoWrGzmkIf4hi1Y0&#10;loJOUNciCLbF5jeotpEIHnQ4kdBmoHUjVaqBqinyV9U81MKpVAuR491Ek/9/sPJu9+DukWjonF94&#10;usYq9hrb+KX82D6RdZjIUvvAJP0s5rPzs1POJKmK+TzPE5nZ0dmhD58VtCxeSo70Fokisbv1gQKS&#10;6WgSY3kwTXXTGJOE+P7qyiDbCXq59aaIL0UeL6yM/Ztj2L/hSDDRMztWnG7hYFTEM/ab0qypqMZZ&#10;Sjg14zEZIaWyoehVtahUn+MpMTBSMHmknBNgRNZU3YQ9ALwsdMTuix3so6tKvTw5539KrHeePFJk&#10;sGFybhsL+BaAoaqGyL39SFJPTWRpDdXhHhlCP0neyZuGnvdW+HAvkEaHhozWQfhKhzbQlRyGG2c1&#10;4M+3/kd76mjSctbRKJbc/9gKVJyZL5Z6/VNsL5rdJMxPz2Yk4HPN+rnGbtsroJ4paPE4ma7RPpjx&#10;qhHaJ9oaqxiVVMJKil1yGXAUrkK/ImjvSLVaJTOaVyfCrX1wMoJHVmP7Pu6fBLqhxwMNxx2MYysW&#10;r1q9t42eFlbbALpJc3DkdeCbZj01zrCX4jJ5Lier4/Zc/gIAAP//AwBQSwMEFAAGAAgAAAAhADst&#10;cZ3dAAAACQEAAA8AAABkcnMvZG93bnJldi54bWxMj81OwzAQhO9IvIO1SNyo3UQqEOJU/AgQ3Ci0&#10;5228JBHxOordNvD0bE9wm9GMZr8tl5Pv1Z7G2AW2MJ8ZUMR1cB03Fj7eHy+uQMWE7LAPTBa+KcKy&#10;Oj0psXDhwG+0X6VGyQjHAi20KQ2F1rFuyWOchYFYss8wekxix0a7EQ8y7nudGbPQHjuWCy0OdN9S&#10;/bXaeQv+le+G9bNBny1efqKvny4fuo2152fT7Q2oRFP6K8MRX9ChEqZt2LGLqhc/N4KeRJgM1LGQ&#10;5zmorYU8uwZdlfr/B9UvAAAA//8DAFBLAQItABQABgAIAAAAIQC2gziS/gAAAOEBAAATAAAAAAAA&#10;AAAAAAAAAAAAAABbQ29udGVudF9UeXBlc10ueG1sUEsBAi0AFAAGAAgAAAAhADj9If/WAAAAlAEA&#10;AAsAAAAAAAAAAAAAAAAALwEAAF9yZWxzLy5yZWxzUEsBAi0AFAAGAAgAAAAhALs6rFJ8AgAAhQUA&#10;AA4AAAAAAAAAAAAAAAAALgIAAGRycy9lMm9Eb2MueG1sUEsBAi0AFAAGAAgAAAAhADstcZ3dAAAA&#10;CQEAAA8AAAAAAAAAAAAAAAAA1gQAAGRycy9kb3ducmV2LnhtbFBLBQYAAAAABAAEAPMAAADgBQAA&#10;AAA=&#10;" fillcolor="white [3212]" strokecolor="black [3213]" strokeweight="1pt"/>
            </w:pict>
          </mc:Fallback>
        </mc:AlternateContent>
      </w:r>
      <w:r w:rsidRPr="00FB4CC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0C6546" wp14:editId="4F5CA394">
                <wp:simplePos x="0" y="0"/>
                <wp:positionH relativeFrom="column">
                  <wp:posOffset>699770</wp:posOffset>
                </wp:positionH>
                <wp:positionV relativeFrom="paragraph">
                  <wp:posOffset>72390</wp:posOffset>
                </wp:positionV>
                <wp:extent cx="142875" cy="144000"/>
                <wp:effectExtent l="0" t="0" r="28575" b="27940"/>
                <wp:wrapNone/>
                <wp:docPr id="2069926674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93EB71" id="สี่เหลี่ยมผืนผ้า 7" o:spid="_x0000_s1026" style="position:absolute;margin-left:55.1pt;margin-top:5.7pt;width:11.25pt;height:11.3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qxSfAIAAIUFAAAOAAAAZHJzL2Uyb0RvYy54bWysVE1v2zAMvQ/YfxB0X20H6doFdYqgRYcB&#10;RVesHXpWZCk2IIsapcTJfv0o+SNtV2zAsIssmuQj+UTy4nLfGrZT6BuwJS9Ocs6UlVA1dlPy7483&#10;H84580HYShiwquQH5fnl8v27i84t1AxqMJVCRiDWLzpX8joEt8gyL2vVCn8CTllSasBWBBJxk1Uo&#10;OkJvTTbL849ZB1g5BKm8p7/XvZIvE77WSoavWnsVmCk55RbSielcxzNbXojFBoWrGzmkIf4hi1Y0&#10;loJOUNciCLbF5jeotpEIHnQ4kdBmoHUjVaqBqinyV9U81MKpVAuR491Ek/9/sPJu9+DukWjonF94&#10;usYq9hrb+KX82D6RdZjIUvvAJP0s5rPzs1POJKmK+TzPE5nZ0dmhD58VtCxeSo70Fokisbv1gQKS&#10;6WgSY3kwTXXTGJOE+P7qyiDbCXq59aaIL0UeL6yM/Ztj2L/hSDDRMztWnG7hYFTEM/ab0qypqMZZ&#10;Sjg14zEZIaWyoehVtahUn+MpMTBSMHmknBNgRNZU3YQ9ALwsdMTuix3so6tKvTw5539KrHeePFJk&#10;sGFybhsL+BaAoaqGyL39SFJPTWRpDdXhHhlCP0neyZuGnvdW+HAvkEaHhozWQfhKhzbQlRyGG2c1&#10;4M+3/kd76mjSctbRKJbc/9gKVJyZL5Z6/VNsL5rdJMxPz2Yk4HPN+rnGbtsroJ4paPE4ma7RPpjx&#10;qhHaJ9oaqxiVVMJKil1yGXAUrkK/ImjvSLVaJTOaVyfCrX1wMoJHVmP7Pu6fBLqhxwMNxx2MYysW&#10;r1q9t42eFlbbALpJc3DkdeCbZj01zrCX4jJ5Lier4/Zc/gIAAP//AwBQSwMEFAAGAAgAAAAhAEVu&#10;V+fdAAAACQEAAA8AAABkcnMvZG93bnJldi54bWxMj8FOwzAMhu9IvENkJG4saTdtqDSdBggQ3Lax&#10;nb3GtNUap2qyrfD0pCe4+Zc//f6cLwfbijP1vnGsIZkoEMSlMw1XGj63L3f3IHxANtg6Jg3f5GFZ&#10;XF/lmBl34TWdN6ESsYR9hhrqELpMSl/WZNFPXEccd1+utxhi7CtperzEctvKVKm5tNhwvFBjR081&#10;lcfNyWqwH/zY7d4U2nT+/uNt+bp4bvZa394MqwcQgYbwB8OoH9WhiE4Hd2LjRRtzotKIjsMMxAhM&#10;0wWIg4bpLAFZ5PL/B8UvAAAA//8DAFBLAQItABQABgAIAAAAIQC2gziS/gAAAOEBAAATAAAAAAAA&#10;AAAAAAAAAAAAAABbQ29udGVudF9UeXBlc10ueG1sUEsBAi0AFAAGAAgAAAAhADj9If/WAAAAlAEA&#10;AAsAAAAAAAAAAAAAAAAALwEAAF9yZWxzLy5yZWxzUEsBAi0AFAAGAAgAAAAhALs6rFJ8AgAAhQUA&#10;AA4AAAAAAAAAAAAAAAAALgIAAGRycy9lMm9Eb2MueG1sUEsBAi0AFAAGAAgAAAAhAEVuV+fdAAAA&#10;CQEAAA8AAAAAAAAAAAAAAAAA1gQAAGRycy9kb3ducmV2LnhtbFBLBQYAAAAABAAEAPMAAADgBQAA&#10;AAA=&#10;" fillcolor="white [3212]" strokecolor="black [3213]" strokeweight="1pt"/>
            </w:pict>
          </mc:Fallback>
        </mc:AlternateContent>
      </w:r>
      <w:r w:rsidRPr="00BE02E2">
        <w:rPr>
          <w:rFonts w:ascii="TH SarabunIT๙" w:hAnsi="TH SarabunIT๙" w:cs="TH SarabunIT๙"/>
          <w:sz w:val="32"/>
          <w:szCs w:val="32"/>
          <w:cs/>
        </w:rPr>
        <w:t>แผนการจัดการศึกษาขั้นพื้นฐานโดยครอบครัว</w:t>
      </w:r>
    </w:p>
    <w:p w14:paraId="4DF33D46" w14:textId="5B54DB89" w:rsidR="00A277BA" w:rsidRPr="00C87D0F" w:rsidRDefault="00A277BA" w:rsidP="00A277BA">
      <w:pPr>
        <w:pStyle w:val="a9"/>
        <w:numPr>
          <w:ilvl w:val="0"/>
          <w:numId w:val="1"/>
        </w:numPr>
        <w:spacing w:before="120" w:after="120" w:line="300" w:lineRule="auto"/>
        <w:ind w:left="1792" w:right="6" w:hanging="357"/>
        <w:rPr>
          <w:rFonts w:ascii="TH SarabunIT๙" w:hAnsi="TH SarabunIT๙" w:cs="TH SarabunIT๙"/>
          <w:sz w:val="32"/>
          <w:szCs w:val="32"/>
        </w:rPr>
      </w:pPr>
      <w:r w:rsidRPr="00FB4CC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476B68C" wp14:editId="4456D12B">
                <wp:simplePos x="0" y="0"/>
                <wp:positionH relativeFrom="column">
                  <wp:posOffset>698500</wp:posOffset>
                </wp:positionH>
                <wp:positionV relativeFrom="paragraph">
                  <wp:posOffset>67098</wp:posOffset>
                </wp:positionV>
                <wp:extent cx="142875" cy="144000"/>
                <wp:effectExtent l="0" t="0" r="28575" b="27940"/>
                <wp:wrapNone/>
                <wp:docPr id="657286658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DCB305" id="สี่เหลี่ยมผืนผ้า 7" o:spid="_x0000_s1026" style="position:absolute;margin-left:55pt;margin-top:5.3pt;width:11.25pt;height:11.3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qxSfAIAAIUFAAAOAAAAZHJzL2Uyb0RvYy54bWysVE1v2zAMvQ/YfxB0X20H6doFdYqgRYcB&#10;RVesHXpWZCk2IIsapcTJfv0o+SNtV2zAsIssmuQj+UTy4nLfGrZT6BuwJS9Ocs6UlVA1dlPy7483&#10;H84580HYShiwquQH5fnl8v27i84t1AxqMJVCRiDWLzpX8joEt8gyL2vVCn8CTllSasBWBBJxk1Uo&#10;OkJvTTbL849ZB1g5BKm8p7/XvZIvE77WSoavWnsVmCk55RbSielcxzNbXojFBoWrGzmkIf4hi1Y0&#10;loJOUNciCLbF5jeotpEIHnQ4kdBmoHUjVaqBqinyV9U81MKpVAuR491Ek/9/sPJu9+DukWjonF94&#10;usYq9hrb+KX82D6RdZjIUvvAJP0s5rPzs1POJKmK+TzPE5nZ0dmhD58VtCxeSo70Fokisbv1gQKS&#10;6WgSY3kwTXXTGJOE+P7qyiDbCXq59aaIL0UeL6yM/Ztj2L/hSDDRMztWnG7hYFTEM/ab0qypqMZZ&#10;Sjg14zEZIaWyoehVtahUn+MpMTBSMHmknBNgRNZU3YQ9ALwsdMTuix3so6tKvTw5539KrHeePFJk&#10;sGFybhsL+BaAoaqGyL39SFJPTWRpDdXhHhlCP0neyZuGnvdW+HAvkEaHhozWQfhKhzbQlRyGG2c1&#10;4M+3/kd76mjSctbRKJbc/9gKVJyZL5Z6/VNsL5rdJMxPz2Yk4HPN+rnGbtsroJ4paPE4ma7RPpjx&#10;qhHaJ9oaqxiVVMJKil1yGXAUrkK/ImjvSLVaJTOaVyfCrX1wMoJHVmP7Pu6fBLqhxwMNxx2MYysW&#10;r1q9t42eFlbbALpJc3DkdeCbZj01zrCX4jJ5Lier4/Zc/gIAAP//AwBQSwMEFAAGAAgAAAAhABUw&#10;j4rdAAAACQEAAA8AAABkcnMvZG93bnJldi54bWxMj0tPwzAQhO9I/AdrkbhRu4kIKMSpeAgQ3CiP&#10;8zZekoh4HcVuG/j1bE9w29GOZr6pVrMf1I6m2Ae2sFwYUMRNcD23Ft5e788uQcWE7HAITBa+KcKq&#10;Pj6qsHRhzy+0W6dWSQjHEi10KY2l1rHpyGNchJFYfp9h8phETq12E+4l3A86M6bQHnuWhg5Huu2o&#10;+VpvvQX/zDfj+6NBnxVPP9E3Dxd3/Ye1pyfz9RWoRHP6M8MBX9ChFqZN2LKLahC9NLIlyWEKUAdD&#10;np2D2ljI8xx0Xen/C+pfAAAA//8DAFBLAQItABQABgAIAAAAIQC2gziS/gAAAOEBAAATAAAAAAAA&#10;AAAAAAAAAAAAAABbQ29udGVudF9UeXBlc10ueG1sUEsBAi0AFAAGAAgAAAAhADj9If/WAAAAlAEA&#10;AAsAAAAAAAAAAAAAAAAALwEAAF9yZWxzLy5yZWxzUEsBAi0AFAAGAAgAAAAhALs6rFJ8AgAAhQUA&#10;AA4AAAAAAAAAAAAAAAAALgIAAGRycy9lMm9Eb2MueG1sUEsBAi0AFAAGAAgAAAAhABUwj4rdAAAA&#10;CQEAAA8AAAAAAAAAAAAAAAAA1gQAAGRycy9kb3ducmV2LnhtbFBLBQYAAAAABAAEAPMAAADgBQAA&#10;AAA=&#10;" fillcolor="white [3212]" strokecolor="black [3213]" strokeweight="1pt"/>
            </w:pict>
          </mc:Fallback>
        </mc:AlternateContent>
      </w:r>
      <w:r>
        <w:rPr>
          <w:rFonts w:ascii="TH SarabunIT๙" w:eastAsia="Times New Roman" w:hAnsi="TH SarabunIT๙" w:cs="TH SarabunIT๙" w:hint="cs"/>
          <w:kern w:val="0"/>
          <w:sz w:val="32"/>
          <w:szCs w:val="32"/>
          <w:cs/>
        </w:rPr>
        <w:t>สำเนาสมุดบัญชีธนาคารของผู้ปกครอง</w:t>
      </w:r>
    </w:p>
    <w:p w14:paraId="532A5BCB" w14:textId="77777777" w:rsidR="00C87D0F" w:rsidRDefault="00C87D0F" w:rsidP="00C87D0F">
      <w:pPr>
        <w:spacing w:before="120" w:after="120" w:line="300" w:lineRule="auto"/>
        <w:ind w:right="6"/>
        <w:rPr>
          <w:rFonts w:ascii="TH SarabunIT๙" w:eastAsiaTheme="minorHAnsi" w:hAnsi="TH SarabunIT๙" w:cs="TH SarabunIT๙"/>
          <w:sz w:val="32"/>
          <w:szCs w:val="32"/>
        </w:rPr>
      </w:pPr>
    </w:p>
    <w:p w14:paraId="674898DE" w14:textId="77777777" w:rsidR="00C87D0F" w:rsidRDefault="00C87D0F" w:rsidP="00C87D0F">
      <w:pPr>
        <w:spacing w:before="120" w:after="120" w:line="300" w:lineRule="auto"/>
        <w:ind w:right="6"/>
        <w:rPr>
          <w:rFonts w:ascii="TH SarabunIT๙" w:eastAsiaTheme="minorHAnsi" w:hAnsi="TH SarabunIT๙" w:cs="TH SarabunIT๙"/>
          <w:sz w:val="32"/>
          <w:szCs w:val="32"/>
        </w:rPr>
      </w:pPr>
    </w:p>
    <w:p w14:paraId="6D073A02" w14:textId="77777777" w:rsidR="00C87D0F" w:rsidRPr="00C87D0F" w:rsidRDefault="00C87D0F" w:rsidP="00C87D0F">
      <w:pPr>
        <w:spacing w:before="120" w:after="120" w:line="300" w:lineRule="auto"/>
        <w:ind w:right="6"/>
        <w:rPr>
          <w:rFonts w:ascii="TH SarabunIT๙" w:eastAsiaTheme="minorHAnsi" w:hAnsi="TH SarabunIT๙" w:cs="TH SarabunIT๙"/>
          <w:sz w:val="32"/>
          <w:szCs w:val="32"/>
        </w:rPr>
      </w:pPr>
    </w:p>
    <w:p w14:paraId="3A2ED7C8" w14:textId="61770F54" w:rsidR="00BE02E2" w:rsidRDefault="00BE02E2" w:rsidP="00A277BA">
      <w:pPr>
        <w:pStyle w:val="a9"/>
        <w:numPr>
          <w:ilvl w:val="0"/>
          <w:numId w:val="1"/>
        </w:numPr>
        <w:spacing w:before="120" w:after="120" w:line="300" w:lineRule="auto"/>
        <w:ind w:left="1792" w:right="6" w:hanging="357"/>
        <w:rPr>
          <w:rFonts w:ascii="TH SarabunIT๙" w:hAnsi="TH SarabunIT๙" w:cs="TH SarabunIT๙"/>
          <w:sz w:val="32"/>
          <w:szCs w:val="32"/>
        </w:rPr>
      </w:pPr>
      <w:r w:rsidRPr="00FB4CC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3FE4F02" wp14:editId="2AC6ED56">
                <wp:simplePos x="0" y="0"/>
                <wp:positionH relativeFrom="column">
                  <wp:posOffset>710565</wp:posOffset>
                </wp:positionH>
                <wp:positionV relativeFrom="paragraph">
                  <wp:posOffset>74295</wp:posOffset>
                </wp:positionV>
                <wp:extent cx="142875" cy="144000"/>
                <wp:effectExtent l="0" t="0" r="28575" b="27940"/>
                <wp:wrapNone/>
                <wp:docPr id="1115517503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916E6A" id="สี่เหลี่ยมผืนผ้า 7" o:spid="_x0000_s1026" style="position:absolute;margin-left:55.95pt;margin-top:5.85pt;width:11.25pt;height:11.3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qxSfAIAAIUFAAAOAAAAZHJzL2Uyb0RvYy54bWysVE1v2zAMvQ/YfxB0X20H6doFdYqgRYcB&#10;RVesHXpWZCk2IIsapcTJfv0o+SNtV2zAsIssmuQj+UTy4nLfGrZT6BuwJS9Ocs6UlVA1dlPy7483&#10;H84580HYShiwquQH5fnl8v27i84t1AxqMJVCRiDWLzpX8joEt8gyL2vVCn8CTllSasBWBBJxk1Uo&#10;OkJvTTbL849ZB1g5BKm8p7/XvZIvE77WSoavWnsVmCk55RbSielcxzNbXojFBoWrGzmkIf4hi1Y0&#10;loJOUNciCLbF5jeotpEIHnQ4kdBmoHUjVaqBqinyV9U81MKpVAuR491Ek/9/sPJu9+DukWjonF94&#10;usYq9hrb+KX82D6RdZjIUvvAJP0s5rPzs1POJKmK+TzPE5nZ0dmhD58VtCxeSo70Fokisbv1gQKS&#10;6WgSY3kwTXXTGJOE+P7qyiDbCXq59aaIL0UeL6yM/Ztj2L/hSDDRMztWnG7hYFTEM/ab0qypqMZZ&#10;Sjg14zEZIaWyoehVtahUn+MpMTBSMHmknBNgRNZU3YQ9ALwsdMTuix3so6tKvTw5539KrHeePFJk&#10;sGFybhsL+BaAoaqGyL39SFJPTWRpDdXhHhlCP0neyZuGnvdW+HAvkEaHhozWQfhKhzbQlRyGG2c1&#10;4M+3/kd76mjSctbRKJbc/9gKVJyZL5Z6/VNsL5rdJMxPz2Yk4HPN+rnGbtsroJ4paPE4ma7RPpjx&#10;qhHaJ9oaqxiVVMJKil1yGXAUrkK/ImjvSLVaJTOaVyfCrX1wMoJHVmP7Pu6fBLqhxwMNxx2MYysW&#10;r1q9t42eFlbbALpJc3DkdeCbZj01zrCX4jJ5Lier4/Zc/gIAAP//AwBQSwMEFAAGAAgAAAAhADce&#10;y1zcAAAACQEAAA8AAABkcnMvZG93bnJldi54bWxMj81Ow0AMhO9IvMPKSNzoJqVqIc2m4keA6I0C&#10;PbtZk0RkvVF22waeHudET/ZoRuPP+WpwrTpQHxrPBtJJAoq49LbhysDH+9PVDagQkS22nsnADwVY&#10;FednOWbWH/mNDptYKSnhkKGBOsYu0zqUNTkME98Ri/fle4dRZF9p2+NRyl2rp0ky1w4blgs1dvRQ&#10;U/m92TsDbs333edLgm46f/0NrnxePDZbYy4vhrslqEhD/A/DiC/oUAjTzu/ZBtWKTtNbiY7LAtQY&#10;uJ7NQO0MjFMXuT79oPgDAAD//wMAUEsBAi0AFAAGAAgAAAAhALaDOJL+AAAA4QEAABMAAAAAAAAA&#10;AAAAAAAAAAAAAFtDb250ZW50X1R5cGVzXS54bWxQSwECLQAUAAYACAAAACEAOP0h/9YAAACUAQAA&#10;CwAAAAAAAAAAAAAAAAAvAQAAX3JlbHMvLnJlbHNQSwECLQAUAAYACAAAACEAuzqsUnwCAACFBQAA&#10;DgAAAAAAAAAAAAAAAAAuAgAAZHJzL2Uyb0RvYy54bWxQSwECLQAUAAYACAAAACEANx7LXNwAAAAJ&#10;AQAADwAAAAAAAAAAAAAAAADWBAAAZHJzL2Rvd25yZXYueG1sUEsFBgAAAAAEAAQA8wAAAN8FAAAA&#10;AA==&#10;" fillcolor="white [3212]" strokecolor="black [3213]" strokeweight="1pt"/>
            </w:pict>
          </mc:Fallback>
        </mc:AlternateContent>
      </w:r>
      <w:r w:rsidRPr="00FB4CCF">
        <w:rPr>
          <w:rFonts w:ascii="TH SarabunIT๙" w:hAnsi="TH SarabunIT๙" w:cs="TH SarabunIT๙"/>
          <w:sz w:val="32"/>
          <w:szCs w:val="32"/>
          <w:cs/>
        </w:rPr>
        <w:t xml:space="preserve">ใบผ่านการประเมินโดยสำนักงานเขตพื้นที่การศึกษาว่าเป็นผู้มีความรู้ความสามารถ </w:t>
      </w:r>
      <w:r w:rsidRPr="00FB4CCF">
        <w:rPr>
          <w:rFonts w:ascii="TH SarabunIT๙" w:hAnsi="TH SarabunIT๙" w:cs="TH SarabunIT๙"/>
          <w:sz w:val="32"/>
          <w:szCs w:val="32"/>
          <w:rtl/>
          <w:cs/>
        </w:rPr>
        <w:br/>
      </w:r>
      <w:r w:rsidRPr="00FB4CCF">
        <w:rPr>
          <w:rFonts w:ascii="TH SarabunIT๙" w:hAnsi="TH SarabunIT๙" w:cs="TH SarabunIT๙"/>
          <w:sz w:val="32"/>
          <w:szCs w:val="32"/>
          <w:cs/>
        </w:rPr>
        <w:t>หรือประสบการณ์ในการจัดการศึกษา (ถ้ามี)</w:t>
      </w:r>
    </w:p>
    <w:p w14:paraId="4E22C7AC" w14:textId="77777777" w:rsidR="006068AD" w:rsidRPr="00FB4CCF" w:rsidRDefault="006068AD" w:rsidP="00A277BA">
      <w:pPr>
        <w:pStyle w:val="a9"/>
        <w:numPr>
          <w:ilvl w:val="0"/>
          <w:numId w:val="1"/>
        </w:numPr>
        <w:spacing w:before="120" w:after="120" w:line="300" w:lineRule="auto"/>
        <w:ind w:left="1792" w:right="6" w:hanging="357"/>
        <w:rPr>
          <w:rFonts w:ascii="TH SarabunIT๙" w:hAnsi="TH SarabunIT๙" w:cs="TH SarabunIT๙"/>
          <w:sz w:val="32"/>
          <w:szCs w:val="32"/>
        </w:rPr>
      </w:pPr>
      <w:r w:rsidRPr="00FB4CC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85F3B6" wp14:editId="0CE37891">
                <wp:simplePos x="0" y="0"/>
                <wp:positionH relativeFrom="column">
                  <wp:posOffset>710565</wp:posOffset>
                </wp:positionH>
                <wp:positionV relativeFrom="paragraph">
                  <wp:posOffset>60960</wp:posOffset>
                </wp:positionV>
                <wp:extent cx="142875" cy="142875"/>
                <wp:effectExtent l="0" t="0" r="28575" b="28575"/>
                <wp:wrapNone/>
                <wp:docPr id="3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79EDA1" id="สี่เหลี่ยมผืนผ้า 7" o:spid="_x0000_s1026" style="position:absolute;margin-left:55.95pt;margin-top:4.8pt;width:11.25pt;height:1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pY9egIAAIUFAAAOAAAAZHJzL2Uyb0RvYy54bWysVN9rGzEMfh/sfzB+Xy8X0rULvZSQkjEo&#10;bVk7+uz47NyBz/JkJ5fsr5/s+5GuKxuM5cGRT9In6bOkq+tDY9heoa/BFjw/m3CmrISyttuCf3ta&#10;f7jkzAdhS2HAqoIflefXi/fvrlo3V1OowJQKGYFYP29dwasQ3DzLvKxUI/wZOGVJqQEbEeiK26xE&#10;0RJ6Y7LpZPIxawFLhyCV9/T1plPyRcLXWslwr7VXgZmCU24hnZjOTTyzxZWYb1G4qpZ9GuIfsmhE&#10;bSnoCHUjgmA7rH+DamqJ4EGHMwlNBlrXUqUaqJp88qqax0o4lWohcrwbafL/D1be7R/dAxINrfNz&#10;T2Ks4qCxif+UHzskso4jWeoQmKSP+Wx6eXHOmSRVLxNKdnJ26MNnBQ2LQsGR3iJRJPa3PnSmg0mM&#10;5cHU5bo2Jl3i+6uVQbYX9HKbbR5fisB/sTL2b47h8IYjwUTP7FRxksLRqIhn7FelWV1SjdOUcGrG&#10;UzJCSmVD3qkqUaoux/MJ/YYsh/RTzgkwImuqbsTuAQbLDmTA7ort7aOrSr08Ok/+lFjnPHqkyGDD&#10;6NzUFvAtAENV9ZE7+4GkjprI0gbK4wMyhG6SvJPrmp73VvjwIJBGh4aM1kG4p0MbaAsOvcRZBfjj&#10;re/RnjqatJy1NIoF9993AhVn5oulXv+Uz2ZxdtNldn4xpQu+1GxeauyuWQH1TE6Lx8kkRvtgBlEj&#10;NM+0NZYxKqmElRS74DLgcFmFbkXQ3pFquUxmNK9OhFv76GQEj6zG9n06PAt0fY8HGo47GMZWzF+1&#10;emcbPS0sdwF0nebgxGvPN816apx+L8Vl8vKerE7bc/ETAAD//wMAUEsDBBQABgAIAAAAIQCwLjck&#10;3QAAAAgBAAAPAAAAZHJzL2Rvd25yZXYueG1sTI9LT8MwEITvSPwHa5G4USdpFWiIU/EQoHKjPM7b&#10;eEki4nUUu23g17M9wXE0o5lvytXkerWnMXSeDaSzBBRx7W3HjYG314eLK1AhIlvsPZOBbwqwqk5P&#10;SiysP/AL7TexUVLCoUADbYxDoXWoW3IYZn4gFu/Tjw6jyLHRdsSDlLteZ0mSa4cdy0KLA921VH9t&#10;ds6Ae+bb4f0pQZfl65/g6sfL++7DmPOz6eYaVKQp/oXhiC/oUAnT1u/YBtWLTtOlRA0sc1BHf75Y&#10;gNoamGcp6KrU/w9UvwAAAP//AwBQSwECLQAUAAYACAAAACEAtoM4kv4AAADhAQAAEwAAAAAAAAAA&#10;AAAAAAAAAAAAW0NvbnRlbnRfVHlwZXNdLnhtbFBLAQItABQABgAIAAAAIQA4/SH/1gAAAJQBAAAL&#10;AAAAAAAAAAAAAAAAAC8BAABfcmVscy8ucmVsc1BLAQItABQABgAIAAAAIQDYOpY9egIAAIUFAAAO&#10;AAAAAAAAAAAAAAAAAC4CAABkcnMvZTJvRG9jLnhtbFBLAQItABQABgAIAAAAIQCwLjck3QAAAAgB&#10;AAAPAAAAAAAAAAAAAAAAANQEAABkcnMvZG93bnJldi54bWxQSwUGAAAAAAQABADzAAAA3gUAAAAA&#10;" fillcolor="white [3212]" strokecolor="black [3213]" strokeweight="1pt"/>
            </w:pict>
          </mc:Fallback>
        </mc:AlternateContent>
      </w:r>
      <w:r w:rsidRPr="00FB4CCF">
        <w:rPr>
          <w:rStyle w:val="font31"/>
          <w:rFonts w:ascii="TH SarabunIT๙" w:hAnsi="TH SarabunIT๙" w:cs="TH SarabunIT๙"/>
          <w:sz w:val="32"/>
          <w:szCs w:val="32"/>
          <w:cs/>
        </w:rPr>
        <w:t>อื่นๆ ..........(โปรดระบุ)..........</w:t>
      </w:r>
    </w:p>
    <w:p w14:paraId="2752EFF9" w14:textId="77777777" w:rsidR="006068AD" w:rsidRPr="00FB4CCF" w:rsidRDefault="006068AD" w:rsidP="006068AD">
      <w:pPr>
        <w:tabs>
          <w:tab w:val="left" w:pos="9071"/>
        </w:tabs>
        <w:spacing w:before="120" w:line="360" w:lineRule="exact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B4CCF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</w:t>
      </w:r>
    </w:p>
    <w:p w14:paraId="33CCD8CF" w14:textId="0F037B55" w:rsidR="006068AD" w:rsidRDefault="006068AD" w:rsidP="005D346A">
      <w:pPr>
        <w:spacing w:before="240"/>
        <w:ind w:firstLine="4253"/>
        <w:rPr>
          <w:rFonts w:ascii="TH SarabunIT๙" w:hAnsi="TH SarabunIT๙" w:cs="TH SarabunIT๙"/>
          <w:sz w:val="32"/>
          <w:szCs w:val="32"/>
        </w:rPr>
      </w:pPr>
      <w:r w:rsidRPr="00FB4CCF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14:paraId="5926E761" w14:textId="77777777" w:rsidR="005D346A" w:rsidRPr="00FB4CCF" w:rsidRDefault="005D346A" w:rsidP="005D346A">
      <w:pPr>
        <w:spacing w:before="240"/>
        <w:ind w:firstLine="4536"/>
        <w:rPr>
          <w:rFonts w:ascii="TH SarabunIT๙" w:hAnsi="TH SarabunIT๙" w:cs="TH SarabunIT๙"/>
          <w:sz w:val="32"/>
          <w:szCs w:val="32"/>
        </w:rPr>
      </w:pPr>
    </w:p>
    <w:p w14:paraId="54A63D43" w14:textId="14DCE3FA" w:rsidR="006068AD" w:rsidRPr="00FB4CCF" w:rsidRDefault="005D346A" w:rsidP="006068AD">
      <w:pPr>
        <w:tabs>
          <w:tab w:val="left" w:pos="3544"/>
          <w:tab w:val="left" w:pos="5245"/>
        </w:tabs>
        <w:spacing w:before="120" w:line="360" w:lineRule="exact"/>
        <w:ind w:left="269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068AD" w:rsidRPr="00FB4CCF">
        <w:rPr>
          <w:rFonts w:ascii="TH SarabunIT๙" w:hAnsi="TH SarabunIT๙" w:cs="TH SarabunIT๙"/>
          <w:sz w:val="32"/>
          <w:szCs w:val="32"/>
          <w:cs/>
        </w:rPr>
        <w:t xml:space="preserve">ลงชื่อ.....................................................................ผู้ยื่นขออนุญาต </w:t>
      </w:r>
    </w:p>
    <w:p w14:paraId="088918CC" w14:textId="4D0D9F03" w:rsidR="006068AD" w:rsidRDefault="005D346A" w:rsidP="006068AD">
      <w:pPr>
        <w:tabs>
          <w:tab w:val="left" w:pos="3119"/>
        </w:tabs>
        <w:spacing w:before="120" w:line="360" w:lineRule="exact"/>
        <w:ind w:left="269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068AD" w:rsidRPr="00FB4CCF">
        <w:rPr>
          <w:rFonts w:ascii="TH SarabunIT๙" w:hAnsi="TH SarabunIT๙" w:cs="TH SarabunIT๙"/>
          <w:sz w:val="32"/>
          <w:szCs w:val="32"/>
          <w:cs/>
        </w:rPr>
        <w:tab/>
        <w:t>(......................................................................)</w:t>
      </w:r>
    </w:p>
    <w:p w14:paraId="5D80346E" w14:textId="77777777" w:rsidR="00DF4748" w:rsidRDefault="00DF4748" w:rsidP="006068AD">
      <w:pPr>
        <w:tabs>
          <w:tab w:val="left" w:pos="3119"/>
        </w:tabs>
        <w:spacing w:before="120" w:line="360" w:lineRule="exact"/>
        <w:ind w:left="2694"/>
        <w:rPr>
          <w:rFonts w:ascii="TH SarabunIT๙" w:hAnsi="TH SarabunIT๙" w:cs="TH SarabunIT๙"/>
          <w:sz w:val="32"/>
          <w:szCs w:val="32"/>
        </w:rPr>
      </w:pPr>
    </w:p>
    <w:p w14:paraId="1895814C" w14:textId="77777777" w:rsidR="005D346A" w:rsidRDefault="005D346A" w:rsidP="00DF4748">
      <w:pPr>
        <w:jc w:val="center"/>
        <w:rPr>
          <w:rFonts w:ascii="TH SarabunIT๙" w:hAnsi="TH SarabunIT๙" w:cs="TH SarabunIT๙"/>
          <w:b/>
          <w:bCs/>
          <w:spacing w:val="-4"/>
          <w:sz w:val="36"/>
          <w:szCs w:val="36"/>
        </w:rPr>
      </w:pPr>
    </w:p>
    <w:p w14:paraId="24E3C7A2" w14:textId="1E9A17F3" w:rsidR="00DF4748" w:rsidRDefault="00DF4748" w:rsidP="00DF4748">
      <w:pPr>
        <w:jc w:val="center"/>
        <w:rPr>
          <w:rFonts w:ascii="TH SarabunIT๙" w:hAnsi="TH SarabunIT๙" w:cs="TH SarabunIT๙"/>
          <w:b/>
          <w:bCs/>
          <w:spacing w:val="-4"/>
          <w:sz w:val="36"/>
          <w:szCs w:val="36"/>
        </w:rPr>
      </w:pPr>
      <w:r>
        <w:rPr>
          <w:rFonts w:ascii="TH SarabunIT๙" w:hAnsi="TH SarabunIT๙" w:cs="TH SarabunIT๙"/>
          <w:b/>
          <w:bCs/>
          <w:spacing w:val="-4"/>
          <w:sz w:val="36"/>
          <w:szCs w:val="36"/>
          <w:cs/>
        </w:rPr>
        <w:br w:type="column"/>
      </w:r>
      <w:r w:rsidRPr="00FB4CCF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5A8B582" wp14:editId="537E2D21">
                <wp:simplePos x="0" y="0"/>
                <wp:positionH relativeFrom="column">
                  <wp:posOffset>-754168</wp:posOffset>
                </wp:positionH>
                <wp:positionV relativeFrom="paragraph">
                  <wp:posOffset>-364490</wp:posOffset>
                </wp:positionV>
                <wp:extent cx="1572359" cy="381000"/>
                <wp:effectExtent l="0" t="0" r="0" b="0"/>
                <wp:wrapNone/>
                <wp:docPr id="1271881310" name="Rectangle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2359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EFF074" w14:textId="77777777" w:rsidR="00DF4748" w:rsidRPr="00DF4748" w:rsidRDefault="00DF4748" w:rsidP="00DF474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7F7F7F" w:themeColor="text1" w:themeTint="80"/>
                                <w:sz w:val="36"/>
                                <w:szCs w:val="36"/>
                                <w:cs/>
                              </w:rPr>
                            </w:pPr>
                            <w:r w:rsidRPr="00DF4748">
                              <w:rPr>
                                <w:rFonts w:ascii="TH SarabunIT๙" w:hAnsi="TH SarabunIT๙" w:cs="TH SarabunIT๙" w:hint="cs"/>
                                <w:color w:val="7F7F7F" w:themeColor="text1" w:themeTint="80"/>
                                <w:sz w:val="36"/>
                                <w:szCs w:val="36"/>
                                <w:cs/>
                              </w:rPr>
                              <w:t xml:space="preserve">เอกสารเพิ่มเติม </w:t>
                            </w:r>
                            <w:r w:rsidRPr="00DF4748">
                              <w:rPr>
                                <w:rFonts w:ascii="TH SarabunIT๙" w:hAnsi="TH SarabunIT๙" w:cs="TH SarabunIT๙"/>
                                <w:color w:val="7F7F7F" w:themeColor="text1" w:themeTint="80"/>
                                <w:sz w:val="36"/>
                                <w:szCs w:val="36"/>
                                <w:cs/>
                              </w:rPr>
                              <w:t>คร.</w:t>
                            </w:r>
                            <w:r w:rsidRPr="00DF4748">
                              <w:rPr>
                                <w:rFonts w:ascii="TH SarabunIT๙" w:hAnsi="TH SarabunIT๙" w:cs="TH SarabunIT๙" w:hint="cs"/>
                                <w:color w:val="7F7F7F" w:themeColor="text1" w:themeTint="80"/>
                                <w:sz w:val="36"/>
                                <w:szCs w:val="36"/>
                                <w:cs/>
                              </w:rPr>
                              <w:t xml:space="preserve">2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A8B582" id="Rectangle 124" o:spid="_x0000_s1026" style="position:absolute;left:0;text-align:left;margin-left:-59.4pt;margin-top:-28.7pt;width:123.8pt;height:3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mIsYAIAACcFAAAOAAAAZHJzL2Uyb0RvYy54bWysVEtv2zAMvg/YfxB0Xxyn6dYGcYogRYYB&#10;RVusHXpWZCkxJosapcTOfv0o2Xms26XDLrbENz9+1PSmrQ3bKfQV2ILngyFnykooK7su+Lfn5Ycr&#10;znwQthQGrCr4Xnl+M3v/btq4iRrBBkypkFEQ6yeNK/gmBDfJMi83qhZ+AE5ZUmrAWgS64jorUTQU&#10;vTbZaDj8mDWApUOQynuS3nZKPkvxtVYyPGjtVWCm4FRbSF9M31X8ZrOpmKxRuE0l+zLEP1RRi8pS&#10;0mOoWxEE22L1R6i6kggedBhIqDPQupIq9UDd5MNX3TxthFOpFwLHuyNM/v+Flfe7J/eIBEPj/MTT&#10;MXbRaqzjn+pjbQJrfwRLtYFJEuaXn0YXl9ecSdJdXOXDYUIzO3k79OGzgprFQ8GRhpEwErs7Hygj&#10;mR5MYjILy8qYNBBjfxOQYZRkpxLTKeyNinbGflWaVWWqNAq8xPVqYZB1gyYm0ugP407ByCEaakr4&#10;Rt/eJXqrxK83+h+dUn6w4ehfVxYwAZTYr2IDO0G8Lb/nkadUuO7sD1B0AEQsQrtq+xmuoNw/UuvQ&#10;cd07uawI/zvhw6NAIjdhQQsbHuijDTQFh/7E2Qbw59/k0Z44R1rOGlqWgvsfW4GKM/PFEhuv8/E4&#10;ble6jIkYdMFzzepcY7f1AqivnJ4GJ9Mx2gdzOGqE+oX2eh6zkkpYSbkLLgMeLovQzZZeBqnm82RG&#10;G+VEuLNPTsbgEeDIr+f2RaDrSRiIvvdwWCwxecXFzjZ6WphvA+gqETVC3OHaQ0/bmAbSvxxx3c/v&#10;yer0vs1+AQAA//8DAFBLAwQUAAYACAAAACEAXXwjINwAAAAKAQAADwAAAGRycy9kb3ducmV2Lnht&#10;bEyPQU/DMAyF70j8h8iTuG1pKxhTaTrB0C7c2JC4eo3XVEucqsm68u9JT3Czn5/e+1xtJ2fFSEPo&#10;PCvIVxkI4sbrjlsFX8f9cgMiRGSN1jMp+KEA2/r+rsJS+xt/0niIrUghHEpUYGLsSylDY8hhWPme&#10;ON3OfnAY0zq0Ug94S+HOyiLL1tJhx6nBYE87Q83lcHUKprdvlN4aOqN02ce4z9/znVXqYTG9voCI&#10;NMU/M8z4CR3qxHTyV9ZBWAXLPN8k9pimp+dHELOlmJWTgmINsq7k/xfqXwAAAP//AwBQSwECLQAU&#10;AAYACAAAACEAtoM4kv4AAADhAQAAEwAAAAAAAAAAAAAAAAAAAAAAW0NvbnRlbnRfVHlwZXNdLnht&#10;bFBLAQItABQABgAIAAAAIQA4/SH/1gAAAJQBAAALAAAAAAAAAAAAAAAAAC8BAABfcmVscy8ucmVs&#10;c1BLAQItABQABgAIAAAAIQBV4mIsYAIAACcFAAAOAAAAAAAAAAAAAAAAAC4CAABkcnMvZTJvRG9j&#10;LnhtbFBLAQItABQABgAIAAAAIQBdfCMg3AAAAAoBAAAPAAAAAAAAAAAAAAAAALoEAABkcnMvZG93&#10;bnJldi54bWxQSwUGAAAAAAQABADzAAAAwwUAAAAA&#10;" filled="f" stroked="f">
                <v:textbox>
                  <w:txbxContent>
                    <w:p w14:paraId="11EFF074" w14:textId="77777777" w:rsidR="00DF4748" w:rsidRPr="00DF4748" w:rsidRDefault="00DF4748" w:rsidP="00DF4748">
                      <w:pPr>
                        <w:jc w:val="center"/>
                        <w:rPr>
                          <w:rFonts w:ascii="TH SarabunIT๙" w:hAnsi="TH SarabunIT๙" w:cs="TH SarabunIT๙"/>
                          <w:color w:val="7F7F7F" w:themeColor="text1" w:themeTint="80"/>
                          <w:sz w:val="36"/>
                          <w:szCs w:val="36"/>
                          <w:cs/>
                        </w:rPr>
                      </w:pPr>
                      <w:r w:rsidRPr="00DF4748">
                        <w:rPr>
                          <w:rFonts w:ascii="TH SarabunIT๙" w:hAnsi="TH SarabunIT๙" w:cs="TH SarabunIT๙" w:hint="cs"/>
                          <w:color w:val="7F7F7F" w:themeColor="text1" w:themeTint="80"/>
                          <w:sz w:val="36"/>
                          <w:szCs w:val="36"/>
                          <w:cs/>
                        </w:rPr>
                        <w:t xml:space="preserve">เอกสารเพิ่มเติม </w:t>
                      </w:r>
                      <w:r w:rsidRPr="00DF4748">
                        <w:rPr>
                          <w:rFonts w:ascii="TH SarabunIT๙" w:hAnsi="TH SarabunIT๙" w:cs="TH SarabunIT๙"/>
                          <w:color w:val="7F7F7F" w:themeColor="text1" w:themeTint="80"/>
                          <w:sz w:val="36"/>
                          <w:szCs w:val="36"/>
                          <w:cs/>
                        </w:rPr>
                        <w:t>คร.</w:t>
                      </w:r>
                      <w:r w:rsidRPr="00DF4748">
                        <w:rPr>
                          <w:rFonts w:ascii="TH SarabunIT๙" w:hAnsi="TH SarabunIT๙" w:cs="TH SarabunIT๙" w:hint="cs"/>
                          <w:color w:val="7F7F7F" w:themeColor="text1" w:themeTint="80"/>
                          <w:sz w:val="36"/>
                          <w:szCs w:val="36"/>
                          <w:cs/>
                        </w:rPr>
                        <w:t xml:space="preserve">2 </w:t>
                      </w:r>
                    </w:p>
                  </w:txbxContent>
                </v:textbox>
              </v:rect>
            </w:pict>
          </mc:Fallback>
        </mc:AlternateContent>
      </w:r>
    </w:p>
    <w:p w14:paraId="1BE9174D" w14:textId="2FFA0021" w:rsidR="00DF4748" w:rsidRPr="00DF4748" w:rsidRDefault="00DF4748" w:rsidP="00DF4748">
      <w:pPr>
        <w:spacing w:after="240"/>
        <w:jc w:val="center"/>
        <w:rPr>
          <w:rFonts w:ascii="TH SarabunIT๙" w:hAnsi="TH SarabunIT๙" w:cs="TH SarabunIT๙"/>
          <w:b/>
          <w:bCs/>
          <w:spacing w:val="-4"/>
          <w:sz w:val="36"/>
          <w:szCs w:val="36"/>
        </w:rPr>
      </w:pPr>
      <w:r w:rsidRPr="00DF4748">
        <w:rPr>
          <w:rFonts w:ascii="TH SarabunIT๙" w:hAnsi="TH SarabunIT๙" w:cs="TH SarabunIT๙"/>
          <w:b/>
          <w:bCs/>
          <w:spacing w:val="-4"/>
          <w:sz w:val="36"/>
          <w:szCs w:val="36"/>
          <w:cs/>
        </w:rPr>
        <w:t>หนังสือรับรองที่อยู่ของครอบครัวและผู้เรียน</w:t>
      </w:r>
    </w:p>
    <w:p w14:paraId="582F9C91" w14:textId="592BAB20" w:rsidR="00DF4748" w:rsidRPr="00FB4CCF" w:rsidRDefault="00DF4748" w:rsidP="00DF4748">
      <w:pPr>
        <w:ind w:firstLine="567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FB4CCF">
        <w:rPr>
          <w:rFonts w:ascii="TH SarabunIT๙" w:hAnsi="TH SarabunIT๙" w:cs="TH SarabunIT๙"/>
          <w:spacing w:val="-4"/>
          <w:sz w:val="32"/>
          <w:szCs w:val="32"/>
          <w:cs/>
        </w:rPr>
        <w:t>ข้าพเจ้า นาย/นาง/นางสาว..........................................................................................................................</w:t>
      </w:r>
      <w:r w:rsidRPr="00FB4CCF">
        <w:rPr>
          <w:rFonts w:ascii="TH SarabunIT๙" w:hAnsi="TH SarabunIT๙" w:cs="TH SarabunIT๙"/>
          <w:spacing w:val="-4"/>
          <w:sz w:val="32"/>
          <w:szCs w:val="32"/>
          <w:cs/>
        </w:rPr>
        <w:br/>
        <w:t>สถานที่ทำงานปัจจุบัน เลขที่...........................ถนน...........................................ซอย............................................. ตำบล/แขวง................................................อ</w:t>
      </w:r>
      <w:r w:rsidR="00BD711D">
        <w:rPr>
          <w:rFonts w:ascii="TH SarabunIT๙" w:hAnsi="TH SarabunIT๙" w:cs="TH SarabunIT๙" w:hint="cs"/>
          <w:spacing w:val="-4"/>
          <w:sz w:val="32"/>
          <w:szCs w:val="32"/>
          <w:cs/>
        </w:rPr>
        <w:t>ำ</w:t>
      </w:r>
      <w:r w:rsidRPr="00FB4CC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เภอ/เขต.........................................จังหวัด.................................... </w:t>
      </w:r>
      <w:r w:rsidRPr="00FB4CCF">
        <w:rPr>
          <w:rFonts w:ascii="TH SarabunIT๙" w:hAnsi="TH SarabunIT๙" w:cs="TH SarabunIT๙"/>
          <w:spacing w:val="-4"/>
          <w:sz w:val="32"/>
          <w:szCs w:val="32"/>
          <w:cs/>
        </w:rPr>
        <w:br/>
        <w:t>รหัสไปรษณีย์............................................โทรศัพท์....................................</w:t>
      </w:r>
      <w:r w:rsidRPr="00FB4CCF">
        <w:rPr>
          <w:rFonts w:ascii="TH SarabunIT๙" w:hAnsi="TH SarabunIT๙" w:cs="TH SarabunIT๙"/>
          <w:spacing w:val="-4"/>
          <w:sz w:val="32"/>
          <w:szCs w:val="32"/>
        </w:rPr>
        <w:t>E</w:t>
      </w:r>
      <w:r w:rsidRPr="00FB4CCF">
        <w:rPr>
          <w:rFonts w:ascii="TH SarabunIT๙" w:hAnsi="TH SarabunIT๙" w:cs="TH SarabunIT๙"/>
          <w:spacing w:val="-4"/>
          <w:sz w:val="32"/>
          <w:szCs w:val="32"/>
          <w:cs/>
        </w:rPr>
        <w:t>-</w:t>
      </w:r>
      <w:r w:rsidRPr="00FB4CCF">
        <w:rPr>
          <w:rFonts w:ascii="TH SarabunIT๙" w:hAnsi="TH SarabunIT๙" w:cs="TH SarabunIT๙"/>
          <w:spacing w:val="-4"/>
          <w:sz w:val="32"/>
          <w:szCs w:val="32"/>
        </w:rPr>
        <w:t>mail</w:t>
      </w:r>
      <w:r w:rsidRPr="00FB4CC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................................................ </w:t>
      </w:r>
      <w:r w:rsidRPr="00FB4CCF">
        <w:rPr>
          <w:rFonts w:ascii="TH SarabunIT๙" w:hAnsi="TH SarabunIT๙" w:cs="TH SarabunIT๙"/>
          <w:spacing w:val="-4"/>
          <w:sz w:val="32"/>
          <w:szCs w:val="32"/>
          <w:cs/>
        </w:rPr>
        <w:br/>
        <w:t>ที่อยู่ปัจจุบันเลขที่...........................................ถนน............................................ซอย............................................. ตำบล/แขวง................................................อา</w:t>
      </w:r>
      <w:proofErr w:type="spellStart"/>
      <w:r w:rsidRPr="00FB4CCF">
        <w:rPr>
          <w:rFonts w:ascii="TH SarabunIT๙" w:hAnsi="TH SarabunIT๙" w:cs="TH SarabunIT๙"/>
          <w:spacing w:val="-4"/>
          <w:sz w:val="32"/>
          <w:szCs w:val="32"/>
          <w:cs/>
        </w:rPr>
        <w:t>เภอ</w:t>
      </w:r>
      <w:proofErr w:type="spellEnd"/>
      <w:r w:rsidRPr="00FB4CCF">
        <w:rPr>
          <w:rFonts w:ascii="TH SarabunIT๙" w:hAnsi="TH SarabunIT๙" w:cs="TH SarabunIT๙"/>
          <w:spacing w:val="-4"/>
          <w:sz w:val="32"/>
          <w:szCs w:val="32"/>
          <w:cs/>
        </w:rPr>
        <w:t>/เขต.........................................จังหวัด....................................</w:t>
      </w:r>
      <w:r w:rsidRPr="00FB4CCF">
        <w:rPr>
          <w:rFonts w:ascii="TH SarabunIT๙" w:hAnsi="TH SarabunIT๙" w:cs="TH SarabunIT๙"/>
          <w:spacing w:val="-4"/>
          <w:sz w:val="32"/>
          <w:szCs w:val="32"/>
          <w:cs/>
        </w:rPr>
        <w:br/>
        <w:t>รหัสไปรษณีย์............................................โทรศัพท์....................................</w:t>
      </w:r>
      <w:r w:rsidRPr="00FB4CCF">
        <w:rPr>
          <w:rFonts w:ascii="TH SarabunIT๙" w:hAnsi="TH SarabunIT๙" w:cs="TH SarabunIT๙"/>
          <w:spacing w:val="-4"/>
          <w:sz w:val="32"/>
          <w:szCs w:val="32"/>
        </w:rPr>
        <w:t>E</w:t>
      </w:r>
      <w:r w:rsidRPr="00FB4CCF">
        <w:rPr>
          <w:rFonts w:ascii="TH SarabunIT๙" w:hAnsi="TH SarabunIT๙" w:cs="TH SarabunIT๙"/>
          <w:spacing w:val="-4"/>
          <w:sz w:val="32"/>
          <w:szCs w:val="32"/>
          <w:cs/>
        </w:rPr>
        <w:t>-</w:t>
      </w:r>
      <w:r w:rsidRPr="00FB4CCF">
        <w:rPr>
          <w:rFonts w:ascii="TH SarabunIT๙" w:hAnsi="TH SarabunIT๙" w:cs="TH SarabunIT๙"/>
          <w:spacing w:val="-4"/>
          <w:sz w:val="32"/>
          <w:szCs w:val="32"/>
        </w:rPr>
        <w:t>mail</w:t>
      </w:r>
      <w:r w:rsidRPr="00FB4CC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................................................ เกี่ยวข้องกับผู้ยื่นความประสงค์ฯ เป็น.............................ของ นาย/นาง/นางสาว..................................................... </w:t>
      </w:r>
      <w:r w:rsidRPr="00FB4CCF">
        <w:rPr>
          <w:rFonts w:ascii="TH SarabunIT๙" w:hAnsi="TH SarabunIT๙" w:cs="TH SarabunIT๙"/>
          <w:spacing w:val="-4"/>
          <w:sz w:val="32"/>
          <w:szCs w:val="32"/>
          <w:cs/>
        </w:rPr>
        <w:br/>
        <w:t>และขอรับรองว่า</w:t>
      </w:r>
      <w:r w:rsidRPr="00FB4CCF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เด็กชาย</w:t>
      </w:r>
      <w:r w:rsidRPr="00FB4CCF">
        <w:rPr>
          <w:rFonts w:ascii="TH SarabunIT๙" w:hAnsi="TH SarabunIT๙" w:cs="TH SarabunIT๙"/>
          <w:spacing w:val="-4"/>
          <w:sz w:val="32"/>
          <w:szCs w:val="32"/>
          <w:cs/>
        </w:rPr>
        <w:t>/เด</w:t>
      </w:r>
      <w:r w:rsidRPr="00FB4CCF">
        <w:rPr>
          <w:rFonts w:ascii="TH SarabunIT๙" w:hAnsi="TH SarabunIT๙" w:cs="TH SarabunIT๙" w:hint="cs"/>
          <w:spacing w:val="-4"/>
          <w:sz w:val="32"/>
          <w:szCs w:val="32"/>
          <w:cs/>
        </w:rPr>
        <w:t>็กหญิง</w:t>
      </w:r>
      <w:r w:rsidRPr="00FB4CC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/นาย/นางสาว.......................................................................................................... </w:t>
      </w:r>
      <w:r w:rsidRPr="00FB4CCF">
        <w:rPr>
          <w:rFonts w:ascii="TH SarabunIT๙" w:hAnsi="TH SarabunIT๙" w:cs="TH SarabunIT๙"/>
          <w:spacing w:val="-4"/>
          <w:sz w:val="32"/>
          <w:szCs w:val="32"/>
          <w:cs/>
        </w:rPr>
        <w:br/>
        <w:t>อาศัยอยู่ที่บ้านเลขที่......................................ถนน...............................................ซอย........................................... ตำบล/แขวง................................................อ</w:t>
      </w:r>
      <w:r w:rsidR="00BD711D">
        <w:rPr>
          <w:rFonts w:ascii="TH SarabunIT๙" w:hAnsi="TH SarabunIT๙" w:cs="TH SarabunIT๙" w:hint="cs"/>
          <w:spacing w:val="-4"/>
          <w:sz w:val="32"/>
          <w:szCs w:val="32"/>
          <w:cs/>
        </w:rPr>
        <w:t>ำ</w:t>
      </w:r>
      <w:r w:rsidRPr="00FB4CC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เภอ/เขต.........................................จังหวัด.................................... </w:t>
      </w:r>
      <w:r w:rsidRPr="00FB4CCF">
        <w:rPr>
          <w:rFonts w:ascii="TH SarabunIT๙" w:hAnsi="TH SarabunIT๙" w:cs="TH SarabunIT๙"/>
          <w:spacing w:val="-4"/>
          <w:sz w:val="32"/>
          <w:szCs w:val="32"/>
          <w:cs/>
        </w:rPr>
        <w:br/>
        <w:t>รหัสไปรษณีย์......................................</w:t>
      </w:r>
    </w:p>
    <w:p w14:paraId="35965E56" w14:textId="77777777" w:rsidR="00DF4748" w:rsidRPr="00FB4CCF" w:rsidRDefault="00DF4748" w:rsidP="00DF4748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64ADE627" w14:textId="77777777" w:rsidR="00DF4748" w:rsidRPr="00FB4CCF" w:rsidRDefault="00DF4748" w:rsidP="00DF4748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7E6348FF" w14:textId="77777777" w:rsidR="00DF4748" w:rsidRPr="00FB4CCF" w:rsidRDefault="00DF4748" w:rsidP="00DF4748">
      <w:pPr>
        <w:ind w:left="720" w:firstLine="720"/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 w:rsidRPr="00FB4CCF">
        <w:rPr>
          <w:rFonts w:ascii="TH SarabunIT๙" w:hAnsi="TH SarabunIT๙" w:cs="TH SarabunIT๙"/>
          <w:spacing w:val="-4"/>
          <w:sz w:val="32"/>
          <w:szCs w:val="32"/>
        </w:rPr>
        <w:t xml:space="preserve">              </w:t>
      </w:r>
      <w:r w:rsidRPr="00FB4CCF">
        <w:rPr>
          <w:rFonts w:ascii="TH SarabunIT๙" w:hAnsi="TH SarabunIT๙" w:cs="TH SarabunIT๙"/>
          <w:spacing w:val="-4"/>
          <w:sz w:val="32"/>
          <w:szCs w:val="32"/>
          <w:cs/>
        </w:rPr>
        <w:t>ลงชื่อ.........................................</w:t>
      </w:r>
      <w:r w:rsidRPr="00FB4CCF">
        <w:rPr>
          <w:rFonts w:ascii="TH SarabunIT๙" w:hAnsi="TH SarabunIT๙" w:cs="TH SarabunIT๙"/>
          <w:spacing w:val="-4"/>
          <w:sz w:val="32"/>
          <w:szCs w:val="32"/>
        </w:rPr>
        <w:t>......</w:t>
      </w:r>
      <w:r w:rsidRPr="00FB4CCF">
        <w:rPr>
          <w:rFonts w:ascii="TH SarabunIT๙" w:hAnsi="TH SarabunIT๙" w:cs="TH SarabunIT๙"/>
          <w:spacing w:val="-4"/>
          <w:sz w:val="32"/>
          <w:szCs w:val="32"/>
          <w:cs/>
        </w:rPr>
        <w:t>....</w:t>
      </w:r>
      <w:r w:rsidRPr="00FB4CCF">
        <w:rPr>
          <w:rFonts w:ascii="TH SarabunIT๙" w:hAnsi="TH SarabunIT๙" w:cs="TH SarabunIT๙" w:hint="cs"/>
          <w:spacing w:val="-4"/>
          <w:sz w:val="32"/>
          <w:szCs w:val="32"/>
          <w:cs/>
        </w:rPr>
        <w:t>ผู้รับรอง</w:t>
      </w:r>
    </w:p>
    <w:p w14:paraId="41F44EE1" w14:textId="77777777" w:rsidR="00DF4748" w:rsidRPr="00FB4CCF" w:rsidRDefault="00DF4748" w:rsidP="00DF4748">
      <w:pPr>
        <w:ind w:left="1440" w:firstLine="720"/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 w:rsidRPr="00FB4CCF">
        <w:rPr>
          <w:rFonts w:ascii="TH SarabunIT๙" w:hAnsi="TH SarabunIT๙" w:cs="TH SarabunIT๙"/>
          <w:spacing w:val="-4"/>
          <w:sz w:val="32"/>
          <w:szCs w:val="32"/>
          <w:cs/>
        </w:rPr>
        <w:t>(.......................................................)</w:t>
      </w:r>
    </w:p>
    <w:p w14:paraId="5482EB79" w14:textId="77777777" w:rsidR="00DF4748" w:rsidRPr="00FB4CCF" w:rsidRDefault="00DF4748" w:rsidP="00DF4748">
      <w:pPr>
        <w:ind w:left="1440" w:firstLine="720"/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 w:rsidRPr="00FB4CC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วันที่...............เดือน.........................พ.ศ....................</w:t>
      </w:r>
    </w:p>
    <w:p w14:paraId="3D9063B7" w14:textId="77777777" w:rsidR="00DF4748" w:rsidRPr="00FB4CCF" w:rsidRDefault="00DF4748" w:rsidP="00DF4748">
      <w:pPr>
        <w:jc w:val="center"/>
        <w:rPr>
          <w:rFonts w:ascii="TH SarabunIT๙" w:hAnsi="TH SarabunIT๙" w:cs="TH SarabunIT๙"/>
          <w:spacing w:val="-4"/>
          <w:sz w:val="32"/>
          <w:szCs w:val="32"/>
        </w:rPr>
      </w:pPr>
    </w:p>
    <w:p w14:paraId="674E2664" w14:textId="77777777" w:rsidR="00DF4748" w:rsidRPr="00FB4CCF" w:rsidRDefault="00DF4748" w:rsidP="00DF4748">
      <w:pPr>
        <w:jc w:val="center"/>
        <w:rPr>
          <w:rFonts w:ascii="TH SarabunIT๙" w:hAnsi="TH SarabunIT๙" w:cs="TH SarabunIT๙"/>
          <w:spacing w:val="-4"/>
          <w:sz w:val="32"/>
          <w:szCs w:val="32"/>
        </w:rPr>
      </w:pPr>
    </w:p>
    <w:p w14:paraId="3C23AC09" w14:textId="77777777" w:rsidR="00DF4748" w:rsidRPr="00FB4CCF" w:rsidRDefault="00DF4748" w:rsidP="00DF4748">
      <w:pPr>
        <w:ind w:left="1440" w:firstLine="720"/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 w:rsidRPr="00FB4CCF">
        <w:rPr>
          <w:rFonts w:ascii="TH SarabunIT๙" w:hAnsi="TH SarabunIT๙" w:cs="TH SarabunIT๙"/>
          <w:spacing w:val="-4"/>
          <w:sz w:val="32"/>
          <w:szCs w:val="32"/>
          <w:cs/>
        </w:rPr>
        <w:t>ลงชื่อ........................................................</w:t>
      </w:r>
    </w:p>
    <w:p w14:paraId="3F8BA9B7" w14:textId="77777777" w:rsidR="00DF4748" w:rsidRPr="00FB4CCF" w:rsidRDefault="00DF4748" w:rsidP="00DF4748">
      <w:pPr>
        <w:ind w:left="2880" w:firstLine="720"/>
        <w:rPr>
          <w:rFonts w:ascii="TH SarabunIT๙" w:hAnsi="TH SarabunIT๙" w:cs="TH SarabunIT๙"/>
          <w:spacing w:val="-4"/>
          <w:sz w:val="32"/>
          <w:szCs w:val="32"/>
        </w:rPr>
      </w:pPr>
      <w:r w:rsidRPr="00FB4CCF">
        <w:rPr>
          <w:rFonts w:ascii="TH SarabunIT๙" w:hAnsi="TH SarabunIT๙" w:cs="TH SarabunIT๙"/>
          <w:spacing w:val="-4"/>
          <w:sz w:val="32"/>
          <w:szCs w:val="32"/>
          <w:cs/>
        </w:rPr>
        <w:t>พยาน (...............................</w:t>
      </w:r>
      <w:r w:rsidRPr="00FB4CCF">
        <w:rPr>
          <w:rFonts w:ascii="TH SarabunIT๙" w:hAnsi="TH SarabunIT๙" w:cs="TH SarabunIT๙" w:hint="cs"/>
          <w:spacing w:val="-4"/>
          <w:sz w:val="32"/>
          <w:szCs w:val="32"/>
          <w:cs/>
        </w:rPr>
        <w:t>.......</w:t>
      </w:r>
      <w:r w:rsidRPr="00FB4CCF">
        <w:rPr>
          <w:rFonts w:ascii="TH SarabunIT๙" w:hAnsi="TH SarabunIT๙" w:cs="TH SarabunIT๙"/>
          <w:spacing w:val="-4"/>
          <w:sz w:val="32"/>
          <w:szCs w:val="32"/>
          <w:cs/>
        </w:rPr>
        <w:t>........................)</w:t>
      </w:r>
    </w:p>
    <w:p w14:paraId="6BFAA027" w14:textId="77777777" w:rsidR="00DF4748" w:rsidRPr="00FB4CCF" w:rsidRDefault="00DF4748" w:rsidP="00DF4748">
      <w:pPr>
        <w:jc w:val="center"/>
        <w:rPr>
          <w:rFonts w:ascii="TH SarabunIT๙" w:hAnsi="TH SarabunIT๙" w:cs="TH SarabunIT๙"/>
          <w:spacing w:val="-4"/>
          <w:sz w:val="32"/>
          <w:szCs w:val="32"/>
        </w:rPr>
      </w:pPr>
    </w:p>
    <w:p w14:paraId="08DEEDBC" w14:textId="77777777" w:rsidR="00DF4748" w:rsidRPr="00FB4CCF" w:rsidRDefault="00DF4748" w:rsidP="00DF4748">
      <w:pPr>
        <w:jc w:val="center"/>
        <w:rPr>
          <w:rFonts w:ascii="TH SarabunIT๙" w:hAnsi="TH SarabunIT๙" w:cs="TH SarabunIT๙"/>
          <w:spacing w:val="-4"/>
          <w:sz w:val="32"/>
          <w:szCs w:val="32"/>
        </w:rPr>
      </w:pPr>
    </w:p>
    <w:p w14:paraId="6B52F89F" w14:textId="77777777" w:rsidR="00DF4748" w:rsidRPr="00FB4CCF" w:rsidRDefault="00DF4748" w:rsidP="00DF4748">
      <w:pPr>
        <w:ind w:left="1440" w:firstLine="720"/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 w:rsidRPr="00FB4CCF">
        <w:rPr>
          <w:rFonts w:ascii="TH SarabunIT๙" w:hAnsi="TH SarabunIT๙" w:cs="TH SarabunIT๙"/>
          <w:spacing w:val="-4"/>
          <w:sz w:val="32"/>
          <w:szCs w:val="32"/>
          <w:cs/>
        </w:rPr>
        <w:t>ลงชื่อ........................................................</w:t>
      </w:r>
    </w:p>
    <w:p w14:paraId="6918D5DC" w14:textId="77777777" w:rsidR="00DF4748" w:rsidRPr="00FB4CCF" w:rsidRDefault="00DF4748" w:rsidP="00DF4748">
      <w:pPr>
        <w:ind w:left="2880" w:firstLine="720"/>
        <w:rPr>
          <w:rFonts w:ascii="TH SarabunIT๙" w:hAnsi="TH SarabunIT๙" w:cs="TH SarabunIT๙"/>
          <w:spacing w:val="-4"/>
          <w:sz w:val="32"/>
          <w:szCs w:val="32"/>
        </w:rPr>
      </w:pPr>
      <w:r w:rsidRPr="00FB4CCF">
        <w:rPr>
          <w:rFonts w:ascii="TH SarabunIT๙" w:hAnsi="TH SarabunIT๙" w:cs="TH SarabunIT๙"/>
          <w:spacing w:val="-4"/>
          <w:sz w:val="32"/>
          <w:szCs w:val="32"/>
          <w:cs/>
        </w:rPr>
        <w:t>พยาน (...............................</w:t>
      </w:r>
      <w:r w:rsidRPr="00FB4CCF">
        <w:rPr>
          <w:rFonts w:ascii="TH SarabunIT๙" w:hAnsi="TH SarabunIT๙" w:cs="TH SarabunIT๙" w:hint="cs"/>
          <w:spacing w:val="-4"/>
          <w:sz w:val="32"/>
          <w:szCs w:val="32"/>
          <w:cs/>
        </w:rPr>
        <w:t>.......</w:t>
      </w:r>
      <w:r w:rsidRPr="00FB4CCF">
        <w:rPr>
          <w:rFonts w:ascii="TH SarabunIT๙" w:hAnsi="TH SarabunIT๙" w:cs="TH SarabunIT๙"/>
          <w:spacing w:val="-4"/>
          <w:sz w:val="32"/>
          <w:szCs w:val="32"/>
          <w:cs/>
        </w:rPr>
        <w:t>........................)</w:t>
      </w:r>
    </w:p>
    <w:p w14:paraId="78D13A8D" w14:textId="77777777" w:rsidR="00DF4748" w:rsidRPr="00FB4CCF" w:rsidRDefault="00DF4748" w:rsidP="00DF4748">
      <w:pPr>
        <w:ind w:left="720" w:firstLine="720"/>
        <w:jc w:val="center"/>
        <w:rPr>
          <w:rFonts w:ascii="TH SarabunIT๙" w:hAnsi="TH SarabunIT๙" w:cs="TH SarabunIT๙"/>
          <w:spacing w:val="-4"/>
          <w:sz w:val="32"/>
          <w:szCs w:val="32"/>
        </w:rPr>
      </w:pPr>
    </w:p>
    <w:p w14:paraId="0DC02711" w14:textId="77777777" w:rsidR="00DF4748" w:rsidRPr="00FB4CCF" w:rsidRDefault="00DF4748" w:rsidP="00DF4748">
      <w:pPr>
        <w:ind w:left="720" w:firstLine="720"/>
        <w:jc w:val="center"/>
        <w:rPr>
          <w:rFonts w:ascii="TH SarabunIT๙" w:hAnsi="TH SarabunIT๙" w:cs="TH SarabunIT๙"/>
          <w:spacing w:val="-4"/>
          <w:sz w:val="32"/>
          <w:szCs w:val="32"/>
        </w:rPr>
      </w:pPr>
    </w:p>
    <w:p w14:paraId="1FA763C3" w14:textId="77777777" w:rsidR="00DF4748" w:rsidRPr="00FB4CCF" w:rsidRDefault="00DF4748" w:rsidP="00DF4748">
      <w:pPr>
        <w:ind w:left="720" w:firstLine="720"/>
        <w:jc w:val="center"/>
        <w:rPr>
          <w:rFonts w:ascii="TH SarabunIT๙" w:hAnsi="TH SarabunIT๙" w:cs="TH SarabunIT๙"/>
          <w:spacing w:val="-4"/>
          <w:sz w:val="32"/>
          <w:szCs w:val="32"/>
        </w:rPr>
      </w:pPr>
    </w:p>
    <w:p w14:paraId="73AAE63C" w14:textId="77777777" w:rsidR="00DF4748" w:rsidRPr="00FB4CCF" w:rsidRDefault="00DF4748" w:rsidP="00DF4748">
      <w:pPr>
        <w:ind w:left="720" w:firstLine="720"/>
        <w:jc w:val="center"/>
        <w:rPr>
          <w:rFonts w:ascii="TH SarabunIT๙" w:hAnsi="TH SarabunIT๙" w:cs="TH SarabunIT๙"/>
          <w:spacing w:val="-4"/>
          <w:sz w:val="32"/>
          <w:szCs w:val="32"/>
        </w:rPr>
      </w:pPr>
    </w:p>
    <w:p w14:paraId="7E4F870D" w14:textId="77777777" w:rsidR="00DF4748" w:rsidRPr="00FB4CCF" w:rsidRDefault="00DF4748" w:rsidP="00DF4748">
      <w:pPr>
        <w:rPr>
          <w:rFonts w:ascii="TH SarabunIT๙" w:hAnsi="TH SarabunIT๙" w:cs="TH SarabunIT๙"/>
          <w:spacing w:val="-4"/>
          <w:sz w:val="32"/>
          <w:szCs w:val="32"/>
        </w:rPr>
      </w:pPr>
      <w:r w:rsidRPr="00FB4CCF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หมายเหตุ : </w:t>
      </w:r>
      <w:r w:rsidRPr="00FB4CCF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  <w:r w:rsidRPr="00FB4CCF">
        <w:rPr>
          <w:rFonts w:ascii="TH SarabunIT๙" w:hAnsi="TH SarabunIT๙" w:cs="TH SarabunIT๙"/>
          <w:spacing w:val="-4"/>
          <w:sz w:val="32"/>
          <w:szCs w:val="32"/>
          <w:cs/>
        </w:rPr>
        <w:t>แนบบัตรประจ</w:t>
      </w:r>
      <w:r w:rsidRPr="00FB4CCF">
        <w:rPr>
          <w:rFonts w:ascii="TH SarabunIT๙" w:hAnsi="TH SarabunIT๙" w:cs="TH SarabunIT๙" w:hint="cs"/>
          <w:spacing w:val="-4"/>
          <w:sz w:val="32"/>
          <w:szCs w:val="32"/>
          <w:cs/>
        </w:rPr>
        <w:t>ำ</w:t>
      </w:r>
      <w:r w:rsidRPr="00FB4CCF">
        <w:rPr>
          <w:rFonts w:ascii="TH SarabunIT๙" w:hAnsi="TH SarabunIT๙" w:cs="TH SarabunIT๙"/>
          <w:spacing w:val="-4"/>
          <w:sz w:val="32"/>
          <w:szCs w:val="32"/>
          <w:cs/>
        </w:rPr>
        <w:t>ตัวประชาชน</w:t>
      </w:r>
      <w:r w:rsidRPr="00FB4CCF">
        <w:rPr>
          <w:rFonts w:ascii="TH SarabunIT๙" w:hAnsi="TH SarabunIT๙" w:cs="TH SarabunIT๙" w:hint="cs"/>
          <w:spacing w:val="-4"/>
          <w:sz w:val="32"/>
          <w:szCs w:val="32"/>
          <w:cs/>
        </w:rPr>
        <w:t>และ</w:t>
      </w:r>
      <w:r w:rsidRPr="00FB4CCF">
        <w:rPr>
          <w:rFonts w:ascii="TH SarabunIT๙" w:hAnsi="TH SarabunIT๙" w:cs="TH SarabunIT๙"/>
          <w:spacing w:val="-4"/>
          <w:sz w:val="32"/>
          <w:szCs w:val="32"/>
          <w:cs/>
        </w:rPr>
        <w:t>ทะเบียนบ้านของผู้รับรอง</w:t>
      </w:r>
      <w:r w:rsidRPr="00FB4CCF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FB4CCF">
        <w:rPr>
          <w:rFonts w:ascii="TH SarabunPSK" w:hAnsi="TH SarabunPSK" w:cs="TH SarabunPSK"/>
          <w:sz w:val="32"/>
          <w:szCs w:val="32"/>
          <w:cs/>
        </w:rPr>
        <w:t>รับรองสำเนาถูกต้อง</w:t>
      </w:r>
      <w:r w:rsidRPr="00FB4CCF">
        <w:rPr>
          <w:rFonts w:ascii="TH SarabunPSK" w:hAnsi="TH SarabunPSK" w:cs="TH SarabunPSK" w:hint="cs"/>
          <w:sz w:val="32"/>
          <w:szCs w:val="32"/>
          <w:cs/>
        </w:rPr>
        <w:t>อย่างละ ๑</w:t>
      </w:r>
      <w:r w:rsidRPr="00F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4CCF"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14:paraId="6D7A8900" w14:textId="77777777" w:rsidR="008525A9" w:rsidRDefault="008525A9" w:rsidP="008525A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sectPr w:rsidR="008525A9" w:rsidSect="000A7DD1">
      <w:headerReference w:type="default" r:id="rId7"/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0342B" w14:textId="77777777" w:rsidR="006D1313" w:rsidRDefault="006D1313" w:rsidP="000A7DD1">
      <w:r>
        <w:separator/>
      </w:r>
    </w:p>
  </w:endnote>
  <w:endnote w:type="continuationSeparator" w:id="0">
    <w:p w14:paraId="393DB8BB" w14:textId="77777777" w:rsidR="006D1313" w:rsidRDefault="006D1313" w:rsidP="000A7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89F78" w14:textId="77777777" w:rsidR="006D1313" w:rsidRDefault="006D1313" w:rsidP="000A7DD1">
      <w:r>
        <w:separator/>
      </w:r>
    </w:p>
  </w:footnote>
  <w:footnote w:type="continuationSeparator" w:id="0">
    <w:p w14:paraId="67233AF0" w14:textId="77777777" w:rsidR="006D1313" w:rsidRDefault="006D1313" w:rsidP="000A7D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79C79" w14:textId="00B15DF8" w:rsidR="00D20DFB" w:rsidRPr="008525A9" w:rsidRDefault="00D20DFB" w:rsidP="008525A9">
    <w:pPr>
      <w:pStyle w:val="af"/>
      <w:jc w:val="center"/>
      <w:rPr>
        <w:sz w:val="28"/>
        <w:szCs w:val="36"/>
      </w:rPr>
    </w:pPr>
    <w:r w:rsidRPr="008525A9">
      <w:rPr>
        <w:rFonts w:ascii="TH SarabunIT๙" w:eastAsia="Times New Roman" w:hAnsi="TH SarabunIT๙" w:cs="TH SarabunIT๙" w:hint="cs"/>
        <w:b/>
        <w:bCs/>
        <w:noProof/>
        <w:kern w:val="0"/>
        <w:sz w:val="44"/>
        <w:szCs w:val="44"/>
        <w:lang w:val="th-TH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703399" wp14:editId="0B718A3E">
              <wp:simplePos x="0" y="0"/>
              <wp:positionH relativeFrom="column">
                <wp:posOffset>5440468</wp:posOffset>
              </wp:positionH>
              <wp:positionV relativeFrom="paragraph">
                <wp:posOffset>-274955</wp:posOffset>
              </wp:positionV>
              <wp:extent cx="539750" cy="360045"/>
              <wp:effectExtent l="0" t="0" r="0" b="1905"/>
              <wp:wrapNone/>
              <wp:docPr id="176998249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AECB03" w14:textId="77777777" w:rsidR="006068AD" w:rsidRPr="00225B8F" w:rsidRDefault="00D20DFB" w:rsidP="00D20DFB">
                          <w:pPr>
                            <w:jc w:val="center"/>
                            <w:rPr>
                              <w:rFonts w:ascii="TH SarabunIT๙" w:hAnsi="TH SarabunIT๙" w:cs="TH SarabunIT๙"/>
                              <w:b/>
                              <w:bCs/>
                              <w:sz w:val="40"/>
                              <w:szCs w:val="40"/>
                            </w:rPr>
                          </w:pPr>
                          <w:proofErr w:type="spellStart"/>
                          <w:r w:rsidRPr="00225B8F">
                            <w:rPr>
                              <w:rFonts w:ascii="TH SarabunIT๙" w:hAnsi="TH SarabunIT๙" w:cs="TH SarabunIT๙"/>
                              <w:b/>
                              <w:bCs/>
                              <w:sz w:val="40"/>
                              <w:szCs w:val="40"/>
                              <w:cs/>
                            </w:rPr>
                            <w:t>คร</w:t>
                          </w:r>
                          <w:proofErr w:type="spellEnd"/>
                          <w:r w:rsidRPr="00225B8F">
                            <w:rPr>
                              <w:rFonts w:ascii="TH SarabunIT๙" w:hAnsi="TH SarabunIT๙" w:cs="TH SarabunIT๙"/>
                              <w:b/>
                              <w:bCs/>
                              <w:sz w:val="40"/>
                              <w:szCs w:val="40"/>
                              <w:cs/>
                            </w:rPr>
                            <w:t>.</w:t>
                          </w:r>
                          <w:r w:rsidR="006068AD" w:rsidRPr="00225B8F">
                            <w:rPr>
                              <w:rFonts w:ascii="TH SarabunIT๙" w:hAnsi="TH SarabunIT๙" w:cs="TH SarabunIT๙" w:hint="cs"/>
                              <w:b/>
                              <w:bCs/>
                              <w:sz w:val="40"/>
                              <w:szCs w:val="40"/>
                              <w:cs/>
                            </w:rPr>
                            <w:t>2</w:t>
                          </w:r>
                        </w:p>
                        <w:p w14:paraId="77BC66FA" w14:textId="72F6EB53" w:rsidR="00D20DFB" w:rsidRPr="000A7DD1" w:rsidRDefault="00D20DFB" w:rsidP="00D20DFB">
                          <w:pPr>
                            <w:jc w:val="center"/>
                            <w:rPr>
                              <w:rFonts w:ascii="TH SarabunIT๙" w:hAnsi="TH SarabunIT๙" w:cs="TH SarabunIT๙"/>
                              <w:b/>
                              <w:bCs/>
                              <w:color w:val="00B0F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b/>
                              <w:bCs/>
                              <w:color w:val="00B0F0"/>
                              <w:sz w:val="40"/>
                              <w:szCs w:val="40"/>
                              <w:cs/>
                            </w:rPr>
                            <w:t>ถ้ามี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70339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428.4pt;margin-top:-21.65pt;width:42.5pt;height:2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cu33wEAAKADAAAOAAAAZHJzL2Uyb0RvYy54bWysU9tu2zAMfR+wfxD0vthJk3Y14hRdiw4D&#10;ugvQ7QNoWY6F2aJGKbGzrx8lp2m2vQ17ESSSPjznkF7fjH0n9pq8QVvK+SyXQluFtbHbUn77+vDm&#10;rRQ+gK2hQ6tLedBe3mxev1oPrtALbLGrNQkGsb4YXCnbEFyRZV61ugc/Q6ctJxukHgI/aZvVBAOj&#10;9122yPPLbECqHaHS3nP0fkrKTcJvGq3C56bxOoiulMwtpJPSWcUz26yh2BK41qgjDfgHFj0Yy01P&#10;UPcQQOzI/AXVG0XosQkzhX2GTWOUThpYzTz/Q81TC04nLWyOdyeb/P+DVZ/2T+4LiTC+w5EHmER4&#10;94jquxcW71qwW31LhEOroebG82hZNjhfHD+NVvvCR5Bq+Ig1Dxl2ARPQ2FAfXWGdgtF5AIeT6XoM&#10;QnFwdXF9teKM4tTFZZ4vV6kDFM8fO/LhvcZexEspiWeawGH/6EMkA8VzSexl8cF0XZprZ38LcGGM&#10;JPKR78Q8jNXI1VFEhfWBZRBOa8JrzZcW6acUA69IKf2PHZCWovtg2Yrr+XIZdyo9lqurBT/oPFOd&#10;Z8AqhiplkGK63oVpD3eOzLblTpP5Fm/ZvsYkaS+sjrx5DZLi48rGPTt/p6qXH2vzCwAA//8DAFBL&#10;AwQUAAYACAAAACEAUDBUZOAAAAAKAQAADwAAAGRycy9kb3ducmV2LnhtbEyPwW6DMAyG75P2DpEr&#10;7daGDooYJVTTpPawwyS67m7ABVSSIJJSuqefd9qOtj/9/v5sN+teTDS6zhoF61UAgkxl6840Ck6f&#10;+2UCwnk0NfbWkII7Odjljw8ZprW9mYKmo28EhxiXooLW+yGV0lUtaXQrO5Dh29mOGj2PYyPrEW8c&#10;rnv5HASx1NgZ/tDiQG8tVZfjVSv4Kj6m+3dZvJ+C6eLOmBw2+/ig1NNift2C8DT7Pxh+9VkdcnYq&#10;7dXUTvQKkk3M6l7BMgpDEEy8RGvelIyGEcg8k/8r5D8AAAD//wMAUEsBAi0AFAAGAAgAAAAhALaD&#10;OJL+AAAA4QEAABMAAAAAAAAAAAAAAAAAAAAAAFtDb250ZW50X1R5cGVzXS54bWxQSwECLQAUAAYA&#10;CAAAACEAOP0h/9YAAACUAQAACwAAAAAAAAAAAAAAAAAvAQAAX3JlbHMvLnJlbHNQSwECLQAUAAYA&#10;CAAAACEATMXLt98BAACgAwAADgAAAAAAAAAAAAAAAAAuAgAAZHJzL2Uyb0RvYy54bWxQSwECLQAU&#10;AAYACAAAACEAUDBUZOAAAAAKAQAADwAAAAAAAAAAAAAAAAA5BAAAZHJzL2Rvd25yZXYueG1sUEsF&#10;BgAAAAAEAAQA8wAAAEYFAAAAAA==&#10;" filled="f" fillcolor="yellow" stroked="f">
              <v:textbox>
                <w:txbxContent>
                  <w:p w14:paraId="05AECB03" w14:textId="77777777" w:rsidR="006068AD" w:rsidRPr="00225B8F" w:rsidRDefault="00D20DFB" w:rsidP="00D20DFB">
                    <w:pPr>
                      <w:jc w:val="center"/>
                      <w:rPr>
                        <w:rFonts w:ascii="TH SarabunIT๙" w:hAnsi="TH SarabunIT๙" w:cs="TH SarabunIT๙"/>
                        <w:b/>
                        <w:bCs/>
                        <w:sz w:val="40"/>
                        <w:szCs w:val="40"/>
                      </w:rPr>
                    </w:pPr>
                    <w:proofErr w:type="spellStart"/>
                    <w:r w:rsidRPr="00225B8F">
                      <w:rPr>
                        <w:rFonts w:ascii="TH SarabunIT๙" w:hAnsi="TH SarabunIT๙" w:cs="TH SarabunIT๙"/>
                        <w:b/>
                        <w:bCs/>
                        <w:sz w:val="40"/>
                        <w:szCs w:val="40"/>
                        <w:cs/>
                      </w:rPr>
                      <w:t>คร</w:t>
                    </w:r>
                    <w:proofErr w:type="spellEnd"/>
                    <w:r w:rsidRPr="00225B8F">
                      <w:rPr>
                        <w:rFonts w:ascii="TH SarabunIT๙" w:hAnsi="TH SarabunIT๙" w:cs="TH SarabunIT๙"/>
                        <w:b/>
                        <w:bCs/>
                        <w:sz w:val="40"/>
                        <w:szCs w:val="40"/>
                        <w:cs/>
                      </w:rPr>
                      <w:t>.</w:t>
                    </w:r>
                    <w:r w:rsidR="006068AD" w:rsidRPr="00225B8F">
                      <w:rPr>
                        <w:rFonts w:ascii="TH SarabunIT๙" w:hAnsi="TH SarabunIT๙" w:cs="TH SarabunIT๙" w:hint="cs"/>
                        <w:b/>
                        <w:bCs/>
                        <w:sz w:val="40"/>
                        <w:szCs w:val="40"/>
                        <w:cs/>
                      </w:rPr>
                      <w:t>2</w:t>
                    </w:r>
                  </w:p>
                  <w:p w14:paraId="77BC66FA" w14:textId="72F6EB53" w:rsidR="00D20DFB" w:rsidRPr="000A7DD1" w:rsidRDefault="00D20DFB" w:rsidP="00D20DFB">
                    <w:pPr>
                      <w:jc w:val="center"/>
                      <w:rPr>
                        <w:rFonts w:ascii="TH SarabunIT๙" w:hAnsi="TH SarabunIT๙" w:cs="TH SarabunIT๙"/>
                        <w:b/>
                        <w:bCs/>
                        <w:color w:val="00B0F0"/>
                        <w:sz w:val="40"/>
                        <w:szCs w:val="40"/>
                      </w:rPr>
                    </w:pPr>
                    <w:r>
                      <w:rPr>
                        <w:rFonts w:ascii="TH SarabunIT๙" w:hAnsi="TH SarabunIT๙" w:cs="TH SarabunIT๙" w:hint="cs"/>
                        <w:b/>
                        <w:bCs/>
                        <w:color w:val="00B0F0"/>
                        <w:sz w:val="40"/>
                        <w:szCs w:val="40"/>
                        <w:cs/>
                      </w:rPr>
                      <w:t>ถ้ามี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A4106B"/>
    <w:multiLevelType w:val="hybridMultilevel"/>
    <w:tmpl w:val="4F8C08AE"/>
    <w:lvl w:ilvl="0" w:tplc="1DCC6E20">
      <w:start w:val="1"/>
      <w:numFmt w:val="thaiNumbers"/>
      <w:lvlText w:val="%1."/>
      <w:lvlJc w:val="left"/>
      <w:pPr>
        <w:ind w:left="17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4" w:hanging="360"/>
      </w:pPr>
    </w:lvl>
    <w:lvl w:ilvl="2" w:tplc="0409001B" w:tentative="1">
      <w:start w:val="1"/>
      <w:numFmt w:val="lowerRoman"/>
      <w:lvlText w:val="%3."/>
      <w:lvlJc w:val="right"/>
      <w:pPr>
        <w:ind w:left="3234" w:hanging="180"/>
      </w:pPr>
    </w:lvl>
    <w:lvl w:ilvl="3" w:tplc="0409000F" w:tentative="1">
      <w:start w:val="1"/>
      <w:numFmt w:val="decimal"/>
      <w:lvlText w:val="%4."/>
      <w:lvlJc w:val="left"/>
      <w:pPr>
        <w:ind w:left="3954" w:hanging="360"/>
      </w:pPr>
    </w:lvl>
    <w:lvl w:ilvl="4" w:tplc="04090019" w:tentative="1">
      <w:start w:val="1"/>
      <w:numFmt w:val="lowerLetter"/>
      <w:lvlText w:val="%5."/>
      <w:lvlJc w:val="left"/>
      <w:pPr>
        <w:ind w:left="4674" w:hanging="360"/>
      </w:pPr>
    </w:lvl>
    <w:lvl w:ilvl="5" w:tplc="0409001B" w:tentative="1">
      <w:start w:val="1"/>
      <w:numFmt w:val="lowerRoman"/>
      <w:lvlText w:val="%6."/>
      <w:lvlJc w:val="right"/>
      <w:pPr>
        <w:ind w:left="5394" w:hanging="180"/>
      </w:pPr>
    </w:lvl>
    <w:lvl w:ilvl="6" w:tplc="0409000F" w:tentative="1">
      <w:start w:val="1"/>
      <w:numFmt w:val="decimal"/>
      <w:lvlText w:val="%7."/>
      <w:lvlJc w:val="left"/>
      <w:pPr>
        <w:ind w:left="6114" w:hanging="360"/>
      </w:pPr>
    </w:lvl>
    <w:lvl w:ilvl="7" w:tplc="04090019" w:tentative="1">
      <w:start w:val="1"/>
      <w:numFmt w:val="lowerLetter"/>
      <w:lvlText w:val="%8."/>
      <w:lvlJc w:val="left"/>
      <w:pPr>
        <w:ind w:left="6834" w:hanging="360"/>
      </w:pPr>
    </w:lvl>
    <w:lvl w:ilvl="8" w:tplc="0409001B" w:tentative="1">
      <w:start w:val="1"/>
      <w:numFmt w:val="lowerRoman"/>
      <w:lvlText w:val="%9."/>
      <w:lvlJc w:val="right"/>
      <w:pPr>
        <w:ind w:left="7554" w:hanging="180"/>
      </w:pPr>
    </w:lvl>
  </w:abstractNum>
  <w:num w:numId="1" w16cid:durableId="92098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DD1"/>
    <w:rsid w:val="00033FA7"/>
    <w:rsid w:val="000919FC"/>
    <w:rsid w:val="000A7DD1"/>
    <w:rsid w:val="000F7F03"/>
    <w:rsid w:val="001008EF"/>
    <w:rsid w:val="00170C17"/>
    <w:rsid w:val="00225B8F"/>
    <w:rsid w:val="00234DC1"/>
    <w:rsid w:val="0025210D"/>
    <w:rsid w:val="002A298D"/>
    <w:rsid w:val="002C785A"/>
    <w:rsid w:val="002F7D98"/>
    <w:rsid w:val="003803BA"/>
    <w:rsid w:val="003F39AB"/>
    <w:rsid w:val="00410C34"/>
    <w:rsid w:val="00506E2C"/>
    <w:rsid w:val="005309BF"/>
    <w:rsid w:val="00560419"/>
    <w:rsid w:val="005D346A"/>
    <w:rsid w:val="006014F3"/>
    <w:rsid w:val="006068AD"/>
    <w:rsid w:val="006C3E78"/>
    <w:rsid w:val="006D1313"/>
    <w:rsid w:val="00734A43"/>
    <w:rsid w:val="00797CD0"/>
    <w:rsid w:val="008525A9"/>
    <w:rsid w:val="008852B3"/>
    <w:rsid w:val="00A277BA"/>
    <w:rsid w:val="00BD711D"/>
    <w:rsid w:val="00BE02E2"/>
    <w:rsid w:val="00C87D0F"/>
    <w:rsid w:val="00D136C4"/>
    <w:rsid w:val="00D20DFB"/>
    <w:rsid w:val="00DB236D"/>
    <w:rsid w:val="00DC5A47"/>
    <w:rsid w:val="00DE36CD"/>
    <w:rsid w:val="00DF4748"/>
    <w:rsid w:val="00E01DA3"/>
    <w:rsid w:val="00E75724"/>
    <w:rsid w:val="00E861E1"/>
    <w:rsid w:val="00F60FC9"/>
    <w:rsid w:val="00FE1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F74013"/>
  <w14:defaultImageDpi w14:val="32767"/>
  <w15:chartTrackingRefBased/>
  <w15:docId w15:val="{A3BEE234-73D0-4877-A2A5-9726588A2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25A9"/>
    <w:pPr>
      <w:spacing w:after="0" w:line="240" w:lineRule="auto"/>
    </w:pPr>
    <w:rPr>
      <w:rFonts w:eastAsiaTheme="minorEastAsia"/>
      <w:kern w:val="0"/>
      <w:sz w:val="24"/>
      <w:szCs w:val="30"/>
    </w:rPr>
  </w:style>
  <w:style w:type="paragraph" w:styleId="1">
    <w:name w:val="heading 1"/>
    <w:basedOn w:val="a"/>
    <w:next w:val="a"/>
    <w:link w:val="10"/>
    <w:uiPriority w:val="9"/>
    <w:qFormat/>
    <w:rsid w:val="000A7DD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7DD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7DD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7DD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7DD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7DD1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7DD1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7DD1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7DD1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A7DD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0A7DD1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A7DD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A7DD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0A7DD1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0A7D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0A7DD1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0A7D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0A7D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7D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0A7DD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0A7DD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0A7DD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0A7DD1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8"/>
    </w:rPr>
  </w:style>
  <w:style w:type="character" w:customStyle="1" w:styleId="a8">
    <w:name w:val="คำอ้างอิง อักขระ"/>
    <w:basedOn w:val="a0"/>
    <w:link w:val="a7"/>
    <w:uiPriority w:val="29"/>
    <w:rsid w:val="000A7DD1"/>
    <w:rPr>
      <w:i/>
      <w:iCs/>
      <w:color w:val="404040" w:themeColor="text1" w:themeTint="BF"/>
    </w:rPr>
  </w:style>
  <w:style w:type="paragraph" w:styleId="a9">
    <w:name w:val="List Paragraph"/>
    <w:aliases w:val="Footnote,Table Heading"/>
    <w:basedOn w:val="a"/>
    <w:link w:val="aa"/>
    <w:uiPriority w:val="34"/>
    <w:qFormat/>
    <w:rsid w:val="000A7DD1"/>
    <w:pPr>
      <w:spacing w:after="160" w:line="259" w:lineRule="auto"/>
      <w:ind w:left="720"/>
      <w:contextualSpacing/>
    </w:pPr>
    <w:rPr>
      <w:rFonts w:eastAsiaTheme="minorHAnsi"/>
      <w:kern w:val="2"/>
      <w:sz w:val="22"/>
      <w:szCs w:val="28"/>
    </w:rPr>
  </w:style>
  <w:style w:type="character" w:styleId="ab">
    <w:name w:val="Intense Emphasis"/>
    <w:basedOn w:val="a0"/>
    <w:uiPriority w:val="21"/>
    <w:qFormat/>
    <w:rsid w:val="000A7DD1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0A7D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2"/>
      <w:szCs w:val="28"/>
    </w:rPr>
  </w:style>
  <w:style w:type="character" w:customStyle="1" w:styleId="ad">
    <w:name w:val="ทำให้คำอ้างอิงเป็นสีเข้มขึ้น อักขระ"/>
    <w:basedOn w:val="a0"/>
    <w:link w:val="ac"/>
    <w:uiPriority w:val="30"/>
    <w:rsid w:val="000A7DD1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0A7DD1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0A7DD1"/>
    <w:pPr>
      <w:tabs>
        <w:tab w:val="center" w:pos="4680"/>
        <w:tab w:val="right" w:pos="9360"/>
      </w:tabs>
    </w:pPr>
    <w:rPr>
      <w:rFonts w:eastAsiaTheme="minorHAnsi"/>
      <w:kern w:val="2"/>
      <w:sz w:val="22"/>
      <w:szCs w:val="28"/>
    </w:rPr>
  </w:style>
  <w:style w:type="character" w:customStyle="1" w:styleId="af0">
    <w:name w:val="หัวกระดาษ อักขระ"/>
    <w:basedOn w:val="a0"/>
    <w:link w:val="af"/>
    <w:uiPriority w:val="99"/>
    <w:rsid w:val="000A7DD1"/>
  </w:style>
  <w:style w:type="paragraph" w:styleId="af1">
    <w:name w:val="footer"/>
    <w:basedOn w:val="a"/>
    <w:link w:val="af2"/>
    <w:uiPriority w:val="99"/>
    <w:unhideWhenUsed/>
    <w:rsid w:val="000A7DD1"/>
    <w:pPr>
      <w:tabs>
        <w:tab w:val="center" w:pos="4680"/>
        <w:tab w:val="right" w:pos="9360"/>
      </w:tabs>
    </w:pPr>
  </w:style>
  <w:style w:type="character" w:customStyle="1" w:styleId="af2">
    <w:name w:val="ท้ายกระดาษ อักขระ"/>
    <w:basedOn w:val="a0"/>
    <w:link w:val="af1"/>
    <w:uiPriority w:val="99"/>
    <w:rsid w:val="000A7DD1"/>
  </w:style>
  <w:style w:type="character" w:customStyle="1" w:styleId="font31">
    <w:name w:val="font31"/>
    <w:rsid w:val="008525A9"/>
    <w:rPr>
      <w:rFonts w:ascii="TH SarabunPSK" w:eastAsia="TH SarabunPSK" w:hAnsi="TH SarabunPSK" w:cs="TH SarabunPSK" w:hint="default"/>
      <w:color w:val="000000"/>
      <w:sz w:val="28"/>
      <w:szCs w:val="28"/>
      <w:u w:val="none"/>
    </w:rPr>
  </w:style>
  <w:style w:type="character" w:customStyle="1" w:styleId="aa">
    <w:name w:val="ย่อหน้ารายการ อักขระ"/>
    <w:aliases w:val="Footnote อักขระ,Table Heading อักขระ"/>
    <w:link w:val="a9"/>
    <w:uiPriority w:val="34"/>
    <w:rsid w:val="00606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858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Central 348</dc:creator>
  <cp:keywords/>
  <dc:description/>
  <cp:lastModifiedBy>Pichaya Thongwichit</cp:lastModifiedBy>
  <cp:revision>47</cp:revision>
  <dcterms:created xsi:type="dcterms:W3CDTF">2025-03-14T07:27:00Z</dcterms:created>
  <dcterms:modified xsi:type="dcterms:W3CDTF">2026-06-07T07:41:00Z</dcterms:modified>
</cp:coreProperties>
</file>